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09C32" w14:textId="73B95799" w:rsidR="001643B5" w:rsidRPr="003C026A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3C026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2</w:t>
      </w:r>
    </w:p>
    <w:p w14:paraId="3384FADD" w14:textId="77777777" w:rsidR="001643B5" w:rsidRPr="003C026A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26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556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412"/>
        <w:gridCol w:w="719"/>
        <w:gridCol w:w="1127"/>
        <w:gridCol w:w="993"/>
        <w:gridCol w:w="1100"/>
        <w:gridCol w:w="1035"/>
        <w:gridCol w:w="1133"/>
        <w:gridCol w:w="1035"/>
        <w:gridCol w:w="498"/>
        <w:gridCol w:w="1388"/>
        <w:gridCol w:w="822"/>
        <w:gridCol w:w="722"/>
        <w:gridCol w:w="566"/>
        <w:gridCol w:w="637"/>
        <w:gridCol w:w="570"/>
        <w:gridCol w:w="566"/>
        <w:gridCol w:w="566"/>
        <w:gridCol w:w="851"/>
        <w:gridCol w:w="566"/>
        <w:gridCol w:w="854"/>
        <w:gridCol w:w="19"/>
      </w:tblGrid>
      <w:tr w:rsidR="003C026A" w:rsidRPr="003C026A" w14:paraId="22AC7AEF" w14:textId="77777777" w:rsidTr="002E6CDB">
        <w:trPr>
          <w:trHeight w:val="1120"/>
        </w:trPr>
        <w:tc>
          <w:tcPr>
            <w:tcW w:w="127" w:type="pct"/>
            <w:vMerge w:val="restart"/>
          </w:tcPr>
          <w:p w14:paraId="0F98BBD1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222" w:type="pct"/>
            <w:vMerge w:val="restart"/>
          </w:tcPr>
          <w:p w14:paraId="7169F7FF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48" w:type="pct"/>
            <w:vMerge w:val="restart"/>
          </w:tcPr>
          <w:p w14:paraId="095BDEE3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307" w:type="pct"/>
            <w:vMerge w:val="restart"/>
          </w:tcPr>
          <w:p w14:paraId="248257A6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40" w:type="pct"/>
            <w:vMerge w:val="restart"/>
          </w:tcPr>
          <w:p w14:paraId="37694316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3C026A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20" w:type="pct"/>
            <w:vMerge w:val="restart"/>
          </w:tcPr>
          <w:p w14:paraId="5C3F7D48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50" w:type="pct"/>
            <w:vMerge w:val="restart"/>
          </w:tcPr>
          <w:p w14:paraId="0AB60847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320" w:type="pct"/>
            <w:vMerge w:val="restart"/>
          </w:tcPr>
          <w:p w14:paraId="04684C76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154" w:type="pct"/>
            <w:vMerge w:val="restart"/>
          </w:tcPr>
          <w:p w14:paraId="3049F4F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2047F7CF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429" w:type="pct"/>
            <w:vMerge w:val="restart"/>
          </w:tcPr>
          <w:p w14:paraId="03FA83A4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 xml:space="preserve">Вид </w:t>
            </w:r>
            <w:r w:rsidRPr="0021233B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вещного права, на основании которого правообладателю принадлежит объект учета, с указанием реквизитов документов - оснований возникновения</w:t>
            </w: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 xml:space="preserve">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54" w:type="pct"/>
            <w:vMerge w:val="restart"/>
          </w:tcPr>
          <w:p w14:paraId="3C98C9F9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23" w:type="pct"/>
            <w:vMerge w:val="restart"/>
          </w:tcPr>
          <w:p w14:paraId="4C89336B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175" w:type="pct"/>
            <w:vMerge w:val="restart"/>
          </w:tcPr>
          <w:p w14:paraId="4686612B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373" w:type="pct"/>
            <w:gridSpan w:val="2"/>
          </w:tcPr>
          <w:p w14:paraId="6CE6BD82" w14:textId="402468D1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175" w:type="pct"/>
            <w:vMerge w:val="restart"/>
          </w:tcPr>
          <w:p w14:paraId="42D7C33D" w14:textId="69DF3898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175" w:type="pct"/>
            <w:vMerge w:val="restart"/>
          </w:tcPr>
          <w:p w14:paraId="6A69C50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63" w:type="pct"/>
            <w:vMerge w:val="restart"/>
          </w:tcPr>
          <w:p w14:paraId="76B8EE37" w14:textId="77777777" w:rsidR="003C026A" w:rsidRPr="003C026A" w:rsidRDefault="003C026A" w:rsidP="002D139A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3C026A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2F97AF2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175" w:type="pct"/>
            <w:vMerge w:val="restart"/>
          </w:tcPr>
          <w:p w14:paraId="6927A969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70" w:type="pct"/>
            <w:gridSpan w:val="2"/>
            <w:vMerge w:val="restart"/>
          </w:tcPr>
          <w:p w14:paraId="319B021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3C026A" w:rsidRPr="003C026A" w14:paraId="54322E7D" w14:textId="77777777" w:rsidTr="002E6CDB">
        <w:trPr>
          <w:trHeight w:val="2327"/>
        </w:trPr>
        <w:tc>
          <w:tcPr>
            <w:tcW w:w="127" w:type="pct"/>
            <w:vMerge/>
          </w:tcPr>
          <w:p w14:paraId="4DF4F458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  <w:vMerge/>
          </w:tcPr>
          <w:p w14:paraId="494EC5C9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" w:type="pct"/>
            <w:vMerge/>
          </w:tcPr>
          <w:p w14:paraId="6E06867C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7" w:type="pct"/>
            <w:vMerge/>
          </w:tcPr>
          <w:p w14:paraId="0B62346B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pct"/>
            <w:vMerge/>
          </w:tcPr>
          <w:p w14:paraId="5181999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  <w:vMerge/>
          </w:tcPr>
          <w:p w14:paraId="73EE93A4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  <w:vMerge/>
          </w:tcPr>
          <w:p w14:paraId="22A2ED98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  <w:vMerge/>
          </w:tcPr>
          <w:p w14:paraId="5F81B32A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" w:type="pct"/>
            <w:vMerge/>
          </w:tcPr>
          <w:p w14:paraId="0DC32F06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  <w:vMerge/>
          </w:tcPr>
          <w:p w14:paraId="13EFA7B7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  <w:vMerge/>
          </w:tcPr>
          <w:p w14:paraId="6C01C33C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  <w:vMerge/>
          </w:tcPr>
          <w:p w14:paraId="1AABD800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  <w:vMerge/>
          </w:tcPr>
          <w:p w14:paraId="4D8A2D93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4903355F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176" w:type="pct"/>
          </w:tcPr>
          <w:p w14:paraId="1B23569B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175" w:type="pct"/>
            <w:vMerge/>
          </w:tcPr>
          <w:p w14:paraId="35BE2AA9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  <w:vMerge/>
          </w:tcPr>
          <w:p w14:paraId="5B7771A1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  <w:vMerge/>
          </w:tcPr>
          <w:p w14:paraId="104F1E55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  <w:vMerge/>
          </w:tcPr>
          <w:p w14:paraId="464B6B7C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  <w:vMerge/>
          </w:tcPr>
          <w:p w14:paraId="56674E42" w14:textId="77777777" w:rsidR="003C026A" w:rsidRPr="003C026A" w:rsidRDefault="003C026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48A47713" w14:textId="77777777" w:rsidTr="002E6CDB">
        <w:trPr>
          <w:trHeight w:val="135"/>
        </w:trPr>
        <w:tc>
          <w:tcPr>
            <w:tcW w:w="127" w:type="pct"/>
          </w:tcPr>
          <w:p w14:paraId="242E5C8F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2" w:type="pct"/>
          </w:tcPr>
          <w:p w14:paraId="21A1AA0D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48" w:type="pct"/>
          </w:tcPr>
          <w:p w14:paraId="52056EDE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07" w:type="pct"/>
          </w:tcPr>
          <w:p w14:paraId="357B12B1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40" w:type="pct"/>
          </w:tcPr>
          <w:p w14:paraId="4D88D42F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20" w:type="pct"/>
          </w:tcPr>
          <w:p w14:paraId="1540FEA5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0" w:type="pct"/>
          </w:tcPr>
          <w:p w14:paraId="7975C52C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20" w:type="pct"/>
          </w:tcPr>
          <w:p w14:paraId="361A22E5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54" w:type="pct"/>
          </w:tcPr>
          <w:p w14:paraId="23B9730D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29" w:type="pct"/>
          </w:tcPr>
          <w:p w14:paraId="1C7F749E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54" w:type="pct"/>
          </w:tcPr>
          <w:p w14:paraId="60A9A265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3" w:type="pct"/>
          </w:tcPr>
          <w:p w14:paraId="66C7E417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75" w:type="pct"/>
          </w:tcPr>
          <w:p w14:paraId="1D8639AC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97" w:type="pct"/>
          </w:tcPr>
          <w:p w14:paraId="415F43DE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76" w:type="pct"/>
          </w:tcPr>
          <w:p w14:paraId="7EBB60F4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75" w:type="pct"/>
          </w:tcPr>
          <w:p w14:paraId="75837184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75" w:type="pct"/>
          </w:tcPr>
          <w:p w14:paraId="4EA6BEFA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63" w:type="pct"/>
          </w:tcPr>
          <w:p w14:paraId="6DF9578E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75" w:type="pct"/>
          </w:tcPr>
          <w:p w14:paraId="11A0E185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70" w:type="pct"/>
            <w:gridSpan w:val="2"/>
          </w:tcPr>
          <w:p w14:paraId="63F85367" w14:textId="77777777" w:rsidR="00B4711B" w:rsidRPr="003C026A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3C026A" w:rsidRPr="003C026A" w14:paraId="00017753" w14:textId="77777777" w:rsidTr="002E6CDB">
        <w:trPr>
          <w:trHeight w:val="182"/>
        </w:trPr>
        <w:tc>
          <w:tcPr>
            <w:tcW w:w="127" w:type="pct"/>
          </w:tcPr>
          <w:p w14:paraId="6878F9E1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2" w:type="pct"/>
          </w:tcPr>
          <w:p w14:paraId="04170EC0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039D7F58" w14:textId="77777777" w:rsidR="00CB10AA" w:rsidRPr="003C026A" w:rsidRDefault="00E151FE" w:rsidP="00DB11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</w:t>
            </w:r>
            <w:r w:rsidR="00CB10AA"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дминистрация</w:t>
            </w:r>
          </w:p>
        </w:tc>
        <w:tc>
          <w:tcPr>
            <w:tcW w:w="307" w:type="pct"/>
          </w:tcPr>
          <w:p w14:paraId="4C2B1129" w14:textId="77777777" w:rsidR="00CB10AA" w:rsidRPr="003C026A" w:rsidRDefault="007051BF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2B3E2298" w14:textId="77777777" w:rsidR="00E151FE" w:rsidRPr="003C026A" w:rsidRDefault="00CB10AA" w:rsidP="00CB10A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с. Писклово, ул. Советская, </w:t>
            </w:r>
          </w:p>
          <w:p w14:paraId="09C1ECC0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 3</w:t>
            </w:r>
          </w:p>
          <w:p w14:paraId="6FA438D2" w14:textId="77777777" w:rsidR="00E151FE" w:rsidRPr="003C026A" w:rsidRDefault="00E151FE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0A24BD8A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74:07:5300006:18</w:t>
            </w:r>
          </w:p>
        </w:tc>
        <w:tc>
          <w:tcPr>
            <w:tcW w:w="350" w:type="pct"/>
          </w:tcPr>
          <w:p w14:paraId="3E880451" w14:textId="525A8F05" w:rsidR="00E151FE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74:07:5300006:10, собственность</w:t>
            </w:r>
          </w:p>
          <w:p w14:paraId="031A5F36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523 кв.м.</w:t>
            </w:r>
          </w:p>
        </w:tc>
        <w:tc>
          <w:tcPr>
            <w:tcW w:w="320" w:type="pct"/>
          </w:tcPr>
          <w:p w14:paraId="25C34E8B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50A8FF9E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E632810" w14:textId="77777777" w:rsidR="00CB10AA" w:rsidRPr="003C026A" w:rsidRDefault="00363656" w:rsidP="00E151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D04DB95" w14:textId="1F9A37BD" w:rsidR="00363656" w:rsidRPr="003C026A" w:rsidRDefault="00363656" w:rsidP="00E151F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74:07:5300006:18-74/007/2017-3 от 13.02.2017</w:t>
            </w:r>
          </w:p>
          <w:p w14:paraId="098214FF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</w:p>
          <w:p w14:paraId="5E6C2365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 67, выдан 29.06.2006</w:t>
            </w:r>
          </w:p>
          <w:p w14:paraId="7596D2B3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Перечень муниципального имущества </w:t>
            </w:r>
          </w:p>
          <w:p w14:paraId="361E0448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Еткульского муниципального района, </w:t>
            </w:r>
          </w:p>
          <w:p w14:paraId="3896FD52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передаваемого в муниципальную собственность </w:t>
            </w:r>
          </w:p>
          <w:p w14:paraId="1381115A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выдан </w:t>
            </w:r>
          </w:p>
          <w:p w14:paraId="59836603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07.11.1917</w:t>
            </w:r>
          </w:p>
          <w:p w14:paraId="20ED6366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Собрания депутатов Еткульского </w:t>
            </w:r>
          </w:p>
          <w:p w14:paraId="4E0AFF85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муниципального района, № 157, выдан </w:t>
            </w:r>
          </w:p>
          <w:p w14:paraId="7E68C103" w14:textId="772D9305" w:rsidR="00363656" w:rsidRPr="003C026A" w:rsidRDefault="00B93204" w:rsidP="00BE4B9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31.05.2006</w:t>
            </w:r>
          </w:p>
        </w:tc>
        <w:tc>
          <w:tcPr>
            <w:tcW w:w="254" w:type="pct"/>
          </w:tcPr>
          <w:p w14:paraId="13C180C9" w14:textId="77777777" w:rsidR="00CB10AA" w:rsidRPr="003C026A" w:rsidRDefault="00F96DC0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80.4 кв.м., </w:t>
            </w:r>
            <w:r w:rsidR="00363656"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223" w:type="pct"/>
          </w:tcPr>
          <w:p w14:paraId="017659B1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110102.001</w:t>
            </w:r>
          </w:p>
        </w:tc>
        <w:tc>
          <w:tcPr>
            <w:tcW w:w="175" w:type="pct"/>
          </w:tcPr>
          <w:p w14:paraId="345B9765" w14:textId="77777777" w:rsidR="00CB10AA" w:rsidRPr="003C026A" w:rsidRDefault="00F96DC0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197" w:type="pct"/>
          </w:tcPr>
          <w:p w14:paraId="38CBCB18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111922.92</w:t>
            </w:r>
          </w:p>
        </w:tc>
        <w:tc>
          <w:tcPr>
            <w:tcW w:w="176" w:type="pct"/>
          </w:tcPr>
          <w:p w14:paraId="7D3B2F0B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175" w:type="pct"/>
          </w:tcPr>
          <w:p w14:paraId="6288C0EA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35DBE08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E4FF766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CD2CA43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4DA64DBF" w14:textId="77777777" w:rsidR="00CB10AA" w:rsidRPr="003C026A" w:rsidRDefault="00CB10AA" w:rsidP="00CB10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1D6EC52B" w14:textId="77777777" w:rsidTr="002E6CDB">
        <w:trPr>
          <w:trHeight w:val="182"/>
        </w:trPr>
        <w:tc>
          <w:tcPr>
            <w:tcW w:w="127" w:type="pct"/>
          </w:tcPr>
          <w:p w14:paraId="534B63F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22" w:type="pct"/>
          </w:tcPr>
          <w:p w14:paraId="0E462EF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3585226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Гараж </w:t>
            </w:r>
          </w:p>
        </w:tc>
        <w:tc>
          <w:tcPr>
            <w:tcW w:w="307" w:type="pct"/>
          </w:tcPr>
          <w:p w14:paraId="4F84E33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380D981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Советская, д. 6</w:t>
            </w:r>
          </w:p>
          <w:p w14:paraId="7C914FE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6DB4043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74:07:5300002:122</w:t>
            </w:r>
          </w:p>
        </w:tc>
        <w:tc>
          <w:tcPr>
            <w:tcW w:w="350" w:type="pct"/>
          </w:tcPr>
          <w:p w14:paraId="2E11EEE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74:07:5300002:535, собственность, </w:t>
            </w:r>
          </w:p>
          <w:p w14:paraId="010797D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191 кв.м.</w:t>
            </w:r>
          </w:p>
        </w:tc>
        <w:tc>
          <w:tcPr>
            <w:tcW w:w="320" w:type="pct"/>
          </w:tcPr>
          <w:p w14:paraId="1B59179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3EA680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7A573BF" w14:textId="77777777" w:rsidR="00F31045" w:rsidRPr="003C026A" w:rsidRDefault="00F31045" w:rsidP="00F310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4844E530" w14:textId="77777777" w:rsidR="007051BF" w:rsidRPr="003C026A" w:rsidRDefault="00F31045" w:rsidP="00F310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74:07:5300002:122-74/118/2024-2 от 06.08.2024</w:t>
            </w:r>
          </w:p>
          <w:p w14:paraId="7A302036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12A4A82C" w14:textId="2350A47D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51D46BD0" w14:textId="7A83940F" w:rsidR="007051BF" w:rsidRPr="003C026A" w:rsidRDefault="00F31045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48,7</w:t>
            </w:r>
            <w:r w:rsidR="007051BF"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кв.м., нежилое</w:t>
            </w:r>
          </w:p>
        </w:tc>
        <w:tc>
          <w:tcPr>
            <w:tcW w:w="223" w:type="pct"/>
          </w:tcPr>
          <w:p w14:paraId="5D38DD8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110102.002</w:t>
            </w:r>
          </w:p>
        </w:tc>
        <w:tc>
          <w:tcPr>
            <w:tcW w:w="175" w:type="pct"/>
          </w:tcPr>
          <w:p w14:paraId="6996A0F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197" w:type="pct"/>
          </w:tcPr>
          <w:p w14:paraId="52AADEC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8208.00</w:t>
            </w:r>
          </w:p>
        </w:tc>
        <w:tc>
          <w:tcPr>
            <w:tcW w:w="176" w:type="pct"/>
          </w:tcPr>
          <w:p w14:paraId="003256F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175" w:type="pct"/>
          </w:tcPr>
          <w:p w14:paraId="263ED1D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30500F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203067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91C751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63C526C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277A5F6D" w14:textId="77777777" w:rsidTr="002E6CDB">
        <w:trPr>
          <w:trHeight w:val="182"/>
        </w:trPr>
        <w:tc>
          <w:tcPr>
            <w:tcW w:w="127" w:type="pct"/>
          </w:tcPr>
          <w:p w14:paraId="3D8EC0A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222" w:type="pct"/>
          </w:tcPr>
          <w:p w14:paraId="2881FC85" w14:textId="77777777" w:rsidR="007051BF" w:rsidRPr="003C026A" w:rsidRDefault="001B5371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1DC14E17" w14:textId="77777777" w:rsidR="007051BF" w:rsidRPr="003C026A" w:rsidRDefault="007051BF" w:rsidP="001B53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Дом культуры </w:t>
            </w:r>
          </w:p>
        </w:tc>
        <w:tc>
          <w:tcPr>
            <w:tcW w:w="307" w:type="pct"/>
          </w:tcPr>
          <w:p w14:paraId="1BDD7EAE" w14:textId="10D9235D" w:rsidR="007051BF" w:rsidRPr="003C026A" w:rsidRDefault="00F31045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</w:t>
            </w:r>
            <w:r w:rsidR="007051BF" w:rsidRPr="003C026A">
              <w:rPr>
                <w:rFonts w:ascii="Times New Roman" w:hAnsi="Times New Roman" w:cs="Times New Roman"/>
                <w:sz w:val="12"/>
                <w:szCs w:val="12"/>
              </w:rPr>
              <w:t>ежилое</w:t>
            </w: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(культурно-зрелищное)</w:t>
            </w:r>
          </w:p>
        </w:tc>
        <w:tc>
          <w:tcPr>
            <w:tcW w:w="340" w:type="pct"/>
          </w:tcPr>
          <w:p w14:paraId="1B51A724" w14:textId="77777777" w:rsidR="00DB116E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Колхозная,</w:t>
            </w:r>
          </w:p>
          <w:p w14:paraId="2685BFF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д. 11а</w:t>
            </w:r>
          </w:p>
          <w:p w14:paraId="7421F67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5F9129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74:07:5300002:80</w:t>
            </w:r>
          </w:p>
        </w:tc>
        <w:tc>
          <w:tcPr>
            <w:tcW w:w="350" w:type="pct"/>
          </w:tcPr>
          <w:p w14:paraId="4F4BF3B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74:07:5300006:30, собственность, </w:t>
            </w:r>
          </w:p>
          <w:p w14:paraId="2FD195CA" w14:textId="77777777" w:rsidR="007051BF" w:rsidRPr="003C026A" w:rsidRDefault="001B5371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1387 кв.м.</w:t>
            </w:r>
          </w:p>
        </w:tc>
        <w:tc>
          <w:tcPr>
            <w:tcW w:w="320" w:type="pct"/>
          </w:tcPr>
          <w:p w14:paraId="166C25D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DF4C9E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42F2751D" w14:textId="77777777" w:rsidR="007051BF" w:rsidRPr="003C026A" w:rsidRDefault="001B5371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1837BFDB" w14:textId="77777777" w:rsidR="001B5371" w:rsidRPr="003C026A" w:rsidRDefault="001B5371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74-74/007-74/007/301/2016-428/2 от 28.03.2016</w:t>
            </w:r>
          </w:p>
          <w:p w14:paraId="550ECC1B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Перечень муниципального имущества</w:t>
            </w:r>
          </w:p>
          <w:p w14:paraId="33B91402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Еткульского муниципального района, </w:t>
            </w:r>
          </w:p>
          <w:p w14:paraId="5E414F4A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передаваемого в муниципальную собственность </w:t>
            </w:r>
          </w:p>
          <w:p w14:paraId="0A8BBD6D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выдан </w:t>
            </w:r>
          </w:p>
          <w:p w14:paraId="2DEEB586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31.05.2006</w:t>
            </w:r>
          </w:p>
          <w:p w14:paraId="39B68EA0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Собрания депутатов Еткульского </w:t>
            </w:r>
          </w:p>
          <w:p w14:paraId="2B8A6BC4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муниципального района, № 157, выдан </w:t>
            </w:r>
          </w:p>
          <w:p w14:paraId="7854F74C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31.05.2006</w:t>
            </w:r>
          </w:p>
          <w:p w14:paraId="6EA0082E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14:paraId="6A83BD56" w14:textId="0C66CA5F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 67, выдан 29.06.2006</w:t>
            </w:r>
          </w:p>
        </w:tc>
        <w:tc>
          <w:tcPr>
            <w:tcW w:w="254" w:type="pct"/>
          </w:tcPr>
          <w:p w14:paraId="5B038A5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382 кв.м., нежилое</w:t>
            </w:r>
          </w:p>
        </w:tc>
        <w:tc>
          <w:tcPr>
            <w:tcW w:w="223" w:type="pct"/>
          </w:tcPr>
          <w:p w14:paraId="31DF46B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110102.003</w:t>
            </w:r>
          </w:p>
        </w:tc>
        <w:tc>
          <w:tcPr>
            <w:tcW w:w="175" w:type="pct"/>
          </w:tcPr>
          <w:p w14:paraId="5DA86771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197" w:type="pct"/>
          </w:tcPr>
          <w:p w14:paraId="2095442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770765.40</w:t>
            </w:r>
          </w:p>
        </w:tc>
        <w:tc>
          <w:tcPr>
            <w:tcW w:w="176" w:type="pct"/>
          </w:tcPr>
          <w:p w14:paraId="19644770" w14:textId="79261C19" w:rsidR="007051BF" w:rsidRPr="003C026A" w:rsidRDefault="00D00B3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369170,82</w:t>
            </w:r>
          </w:p>
        </w:tc>
        <w:tc>
          <w:tcPr>
            <w:tcW w:w="175" w:type="pct"/>
          </w:tcPr>
          <w:p w14:paraId="3715612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A3D5B0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EDAF6E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13F25C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E993B0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32DD2A88" w14:textId="77777777" w:rsidTr="002E6CDB">
        <w:trPr>
          <w:trHeight w:val="182"/>
        </w:trPr>
        <w:tc>
          <w:tcPr>
            <w:tcW w:w="127" w:type="pct"/>
          </w:tcPr>
          <w:p w14:paraId="1CAB90F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2" w:type="pct"/>
          </w:tcPr>
          <w:p w14:paraId="7CE45E2A" w14:textId="77777777" w:rsidR="007051BF" w:rsidRPr="003C026A" w:rsidRDefault="007F764A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5FFD71A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Клуб </w:t>
            </w:r>
          </w:p>
        </w:tc>
        <w:tc>
          <w:tcPr>
            <w:tcW w:w="307" w:type="pct"/>
          </w:tcPr>
          <w:p w14:paraId="18FF2D4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1079BDF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  <w:r w:rsidR="007F764A"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пер. Школьный, д. 1а</w:t>
            </w: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(75620480)</w:t>
            </w:r>
          </w:p>
        </w:tc>
        <w:tc>
          <w:tcPr>
            <w:tcW w:w="320" w:type="pct"/>
          </w:tcPr>
          <w:p w14:paraId="2978674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74:07:0000000:1116</w:t>
            </w:r>
          </w:p>
        </w:tc>
        <w:tc>
          <w:tcPr>
            <w:tcW w:w="350" w:type="pct"/>
          </w:tcPr>
          <w:p w14:paraId="0B1F908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4F91EB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741BC30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22FD2D74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Перечень муниципального имущества</w:t>
            </w:r>
          </w:p>
          <w:p w14:paraId="65C5932E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Еткульского муниципального района, </w:t>
            </w:r>
          </w:p>
          <w:p w14:paraId="67AC35F5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передаваемого в муниципальную собственность </w:t>
            </w:r>
          </w:p>
          <w:p w14:paraId="549EE792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</w:t>
            </w:r>
          </w:p>
          <w:p w14:paraId="6F26B7A2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разграничения муниципального имущества, </w:t>
            </w:r>
          </w:p>
          <w:p w14:paraId="3B5FBBC3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выдан 30.12.2008</w:t>
            </w:r>
          </w:p>
          <w:p w14:paraId="62B2EFB2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Собрания депутатов Еткульского </w:t>
            </w:r>
          </w:p>
          <w:p w14:paraId="05A260ED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муниципального района, № 504, выдан </w:t>
            </w:r>
          </w:p>
          <w:p w14:paraId="416D0EBB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30.12.2008</w:t>
            </w:r>
          </w:p>
          <w:p w14:paraId="0FDB0357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14:paraId="3F66BAF3" w14:textId="601BC731" w:rsidR="007F764A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EBEDF0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 206, выдан 26.02.2009</w:t>
            </w:r>
          </w:p>
        </w:tc>
        <w:tc>
          <w:tcPr>
            <w:tcW w:w="254" w:type="pct"/>
          </w:tcPr>
          <w:p w14:paraId="631EDC2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173,2 кв.м., нежилое</w:t>
            </w:r>
          </w:p>
        </w:tc>
        <w:tc>
          <w:tcPr>
            <w:tcW w:w="223" w:type="pct"/>
          </w:tcPr>
          <w:p w14:paraId="31F1E41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110102.004</w:t>
            </w:r>
          </w:p>
        </w:tc>
        <w:tc>
          <w:tcPr>
            <w:tcW w:w="175" w:type="pct"/>
          </w:tcPr>
          <w:p w14:paraId="27C85193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197" w:type="pct"/>
          </w:tcPr>
          <w:p w14:paraId="4AEE3A9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11970.00</w:t>
            </w:r>
          </w:p>
        </w:tc>
        <w:tc>
          <w:tcPr>
            <w:tcW w:w="176" w:type="pct"/>
          </w:tcPr>
          <w:p w14:paraId="5CD9019D" w14:textId="77777777" w:rsidR="007051BF" w:rsidRPr="003C026A" w:rsidRDefault="00D00B3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  <w:p w14:paraId="304B5414" w14:textId="602DEC8F" w:rsidR="00D00B3F" w:rsidRPr="003C026A" w:rsidRDefault="00D00B3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4E56233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EF51DA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C80B6A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0EB72F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33A743B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0B216FD9" w14:textId="77777777" w:rsidTr="002E6CDB">
        <w:trPr>
          <w:trHeight w:val="182"/>
        </w:trPr>
        <w:tc>
          <w:tcPr>
            <w:tcW w:w="127" w:type="pct"/>
          </w:tcPr>
          <w:p w14:paraId="69B56A9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2" w:type="pct"/>
          </w:tcPr>
          <w:p w14:paraId="6FC6EBC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3D4F679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Котельная</w:t>
            </w:r>
          </w:p>
        </w:tc>
        <w:tc>
          <w:tcPr>
            <w:tcW w:w="307" w:type="pct"/>
          </w:tcPr>
          <w:p w14:paraId="2A44E35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2FD26D41" w14:textId="77777777" w:rsidR="00DB116E" w:rsidRPr="003C026A" w:rsidRDefault="00DB116E" w:rsidP="00DB116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с. Писклово, ул. Совхозная, </w:t>
            </w:r>
          </w:p>
          <w:p w14:paraId="36B618A0" w14:textId="77777777" w:rsidR="00DB116E" w:rsidRPr="003C026A" w:rsidRDefault="00DB116E" w:rsidP="00DB116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 6</w:t>
            </w:r>
          </w:p>
          <w:p w14:paraId="02DB8CF1" w14:textId="77777777" w:rsidR="007051BF" w:rsidRPr="003C026A" w:rsidRDefault="00DB116E" w:rsidP="00DB11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3BBAB2B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74:07:5300002:96</w:t>
            </w:r>
          </w:p>
          <w:p w14:paraId="04672D64" w14:textId="77777777" w:rsidR="009146D8" w:rsidRPr="003C026A" w:rsidRDefault="009146D8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15.07.2016</w:t>
            </w:r>
          </w:p>
        </w:tc>
        <w:tc>
          <w:tcPr>
            <w:tcW w:w="350" w:type="pct"/>
          </w:tcPr>
          <w:p w14:paraId="05451911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6DF5C7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1EA4EE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4E153A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4713023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74:07:5300003:96-74/118/2024-2 от 06.08.2024</w:t>
            </w:r>
          </w:p>
          <w:p w14:paraId="4591E8C1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2351EFF4" w14:textId="099AFB60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196F316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175.2 кв.м.</w:t>
            </w:r>
          </w:p>
          <w:p w14:paraId="59C79E2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223" w:type="pct"/>
          </w:tcPr>
          <w:p w14:paraId="5A0C090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110800.012</w:t>
            </w:r>
          </w:p>
        </w:tc>
        <w:tc>
          <w:tcPr>
            <w:tcW w:w="175" w:type="pct"/>
          </w:tcPr>
          <w:p w14:paraId="1AC4165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197" w:type="pct"/>
          </w:tcPr>
          <w:p w14:paraId="6F9A8AB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40356</w:t>
            </w:r>
          </w:p>
        </w:tc>
        <w:tc>
          <w:tcPr>
            <w:tcW w:w="176" w:type="pct"/>
          </w:tcPr>
          <w:p w14:paraId="16C81FF1" w14:textId="375B3D53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40356</w:t>
            </w:r>
          </w:p>
        </w:tc>
        <w:tc>
          <w:tcPr>
            <w:tcW w:w="175" w:type="pct"/>
          </w:tcPr>
          <w:p w14:paraId="167E207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FB04CB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97D1B3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F8A197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3000008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3E68DA7E" w14:textId="77777777" w:rsidTr="002E6CDB">
        <w:trPr>
          <w:trHeight w:val="182"/>
        </w:trPr>
        <w:tc>
          <w:tcPr>
            <w:tcW w:w="127" w:type="pct"/>
          </w:tcPr>
          <w:p w14:paraId="1CCC96C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22" w:type="pct"/>
          </w:tcPr>
          <w:p w14:paraId="6FC0F39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584D8A2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Ветеринарный участок</w:t>
            </w:r>
          </w:p>
        </w:tc>
        <w:tc>
          <w:tcPr>
            <w:tcW w:w="307" w:type="pct"/>
          </w:tcPr>
          <w:p w14:paraId="31BA9B51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5EE54A6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ул. Западная,</w:t>
            </w:r>
          </w:p>
          <w:p w14:paraId="1D63C19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д. 19а</w:t>
            </w:r>
          </w:p>
          <w:p w14:paraId="17074B0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0DD503D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74:07:5300001:100</w:t>
            </w:r>
          </w:p>
          <w:p w14:paraId="4001E5FD" w14:textId="77777777" w:rsidR="00DB116E" w:rsidRPr="003C026A" w:rsidRDefault="00DB116E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06.07.2020</w:t>
            </w:r>
          </w:p>
        </w:tc>
        <w:tc>
          <w:tcPr>
            <w:tcW w:w="350" w:type="pct"/>
          </w:tcPr>
          <w:p w14:paraId="23E0F74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87BF70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6C087E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2FBEB34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74:07:5300001:100-74/118/2024-3 от 06.08.2024</w:t>
            </w:r>
          </w:p>
          <w:p w14:paraId="301172B1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732AAA3E" w14:textId="2869B011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46D1F9F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45.2 кв.м.</w:t>
            </w:r>
          </w:p>
          <w:p w14:paraId="00706DA7" w14:textId="77777777" w:rsidR="002F4D62" w:rsidRPr="003C026A" w:rsidRDefault="0080627B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</w:t>
            </w:r>
            <w:r w:rsidR="002F4D62" w:rsidRPr="003C026A">
              <w:rPr>
                <w:rFonts w:ascii="Times New Roman" w:hAnsi="Times New Roman" w:cs="Times New Roman"/>
                <w:sz w:val="12"/>
                <w:szCs w:val="12"/>
              </w:rPr>
              <w:t>ежило</w:t>
            </w:r>
          </w:p>
          <w:p w14:paraId="742B541D" w14:textId="77777777" w:rsidR="0080627B" w:rsidRPr="003C026A" w:rsidRDefault="0080627B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 этаж</w:t>
            </w:r>
          </w:p>
        </w:tc>
        <w:tc>
          <w:tcPr>
            <w:tcW w:w="223" w:type="pct"/>
          </w:tcPr>
          <w:p w14:paraId="3D46E26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110800.111</w:t>
            </w:r>
          </w:p>
        </w:tc>
        <w:tc>
          <w:tcPr>
            <w:tcW w:w="175" w:type="pct"/>
          </w:tcPr>
          <w:p w14:paraId="6369921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197" w:type="pct"/>
          </w:tcPr>
          <w:p w14:paraId="641761E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262159.1</w:t>
            </w:r>
          </w:p>
        </w:tc>
        <w:tc>
          <w:tcPr>
            <w:tcW w:w="176" w:type="pct"/>
          </w:tcPr>
          <w:p w14:paraId="70141FC1" w14:textId="31DBBE0E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262159.1</w:t>
            </w:r>
          </w:p>
        </w:tc>
        <w:tc>
          <w:tcPr>
            <w:tcW w:w="175" w:type="pct"/>
          </w:tcPr>
          <w:p w14:paraId="4F130F7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9455F3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656274A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D231DC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73A9B6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350A3309" w14:textId="77777777" w:rsidTr="002E6CDB">
        <w:trPr>
          <w:trHeight w:val="182"/>
        </w:trPr>
        <w:tc>
          <w:tcPr>
            <w:tcW w:w="127" w:type="pct"/>
          </w:tcPr>
          <w:p w14:paraId="5792FB53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</w:t>
            </w:r>
          </w:p>
        </w:tc>
        <w:tc>
          <w:tcPr>
            <w:tcW w:w="222" w:type="pct"/>
          </w:tcPr>
          <w:p w14:paraId="3CC07A0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3F16B823" w14:textId="77777777" w:rsidR="007051BF" w:rsidRPr="003C026A" w:rsidRDefault="00E22707" w:rsidP="00E2270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</w:t>
            </w:r>
            <w:r w:rsidR="007051BF"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луб </w:t>
            </w:r>
          </w:p>
        </w:tc>
        <w:tc>
          <w:tcPr>
            <w:tcW w:w="307" w:type="pct"/>
          </w:tcPr>
          <w:p w14:paraId="65A2DCC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40" w:type="pct"/>
          </w:tcPr>
          <w:p w14:paraId="33FC6B67" w14:textId="77777777" w:rsidR="00DB116E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пер. Школьный, </w:t>
            </w:r>
          </w:p>
          <w:p w14:paraId="75B10F3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 2 (75620480)</w:t>
            </w:r>
          </w:p>
        </w:tc>
        <w:tc>
          <w:tcPr>
            <w:tcW w:w="320" w:type="pct"/>
          </w:tcPr>
          <w:p w14:paraId="24A228D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74:07:0000000:1125</w:t>
            </w:r>
          </w:p>
          <w:p w14:paraId="7C05BB36" w14:textId="77777777" w:rsidR="00CD5714" w:rsidRPr="003C026A" w:rsidRDefault="00CD5714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10.12.2011</w:t>
            </w:r>
          </w:p>
        </w:tc>
        <w:tc>
          <w:tcPr>
            <w:tcW w:w="350" w:type="pct"/>
          </w:tcPr>
          <w:p w14:paraId="02EBF12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08FBD7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565271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499CDE2" w14:textId="77777777" w:rsidR="007051BF" w:rsidRPr="003C026A" w:rsidRDefault="00E22707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7B7C5534" w14:textId="77777777" w:rsidR="00E22707" w:rsidRPr="003C026A" w:rsidRDefault="00E22707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</w:t>
            </w:r>
          </w:p>
          <w:p w14:paraId="6BDDA0A0" w14:textId="4BA2DF5B" w:rsidR="00E22707" w:rsidRPr="003C026A" w:rsidRDefault="00E22707" w:rsidP="007051B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1125-74/118/2024-2 от 06.08.2024</w:t>
            </w:r>
          </w:p>
          <w:p w14:paraId="25AD2293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30681A54" w14:textId="2A6E2FB6" w:rsidR="00E22707" w:rsidRPr="003C026A" w:rsidRDefault="006E02C9" w:rsidP="00BE4B9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24C6DA4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62.1 кв.м.</w:t>
            </w:r>
          </w:p>
          <w:p w14:paraId="7BB01CB2" w14:textId="77777777" w:rsidR="00E22707" w:rsidRPr="003C026A" w:rsidRDefault="00E22707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 этаж</w:t>
            </w:r>
          </w:p>
        </w:tc>
        <w:tc>
          <w:tcPr>
            <w:tcW w:w="223" w:type="pct"/>
          </w:tcPr>
          <w:p w14:paraId="2E49C922" w14:textId="77777777" w:rsidR="007051BF" w:rsidRPr="003C026A" w:rsidRDefault="00E22707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110800.112</w:t>
            </w:r>
          </w:p>
        </w:tc>
        <w:tc>
          <w:tcPr>
            <w:tcW w:w="175" w:type="pct"/>
          </w:tcPr>
          <w:p w14:paraId="5FB5E98D" w14:textId="77777777" w:rsidR="007051BF" w:rsidRPr="003C026A" w:rsidRDefault="00E22707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197" w:type="pct"/>
          </w:tcPr>
          <w:p w14:paraId="60CDBC02" w14:textId="77777777" w:rsidR="007051BF" w:rsidRPr="003C026A" w:rsidRDefault="00E22707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636832,40</w:t>
            </w:r>
          </w:p>
        </w:tc>
        <w:tc>
          <w:tcPr>
            <w:tcW w:w="176" w:type="pct"/>
          </w:tcPr>
          <w:p w14:paraId="4FB2873F" w14:textId="5DB72F79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636832,40</w:t>
            </w:r>
          </w:p>
        </w:tc>
        <w:tc>
          <w:tcPr>
            <w:tcW w:w="175" w:type="pct"/>
          </w:tcPr>
          <w:p w14:paraId="0EFB52A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A9EB78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5F4386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5245FE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6F80A36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43951" w:rsidRPr="003C026A" w14:paraId="00B2F9E6" w14:textId="77777777" w:rsidTr="003C026A">
        <w:trPr>
          <w:gridAfter w:val="1"/>
          <w:wAfter w:w="6" w:type="pct"/>
          <w:trHeight w:val="182"/>
        </w:trPr>
        <w:tc>
          <w:tcPr>
            <w:tcW w:w="4994" w:type="pct"/>
            <w:gridSpan w:val="20"/>
          </w:tcPr>
          <w:p w14:paraId="6354C126" w14:textId="77777777" w:rsidR="00563240" w:rsidRPr="003C026A" w:rsidRDefault="00563240" w:rsidP="003B5D5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E7885D4" w14:textId="77777777" w:rsidR="00743951" w:rsidRPr="003C026A" w:rsidRDefault="009B22CA" w:rsidP="003B5D5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b/>
                <w:sz w:val="12"/>
                <w:szCs w:val="12"/>
              </w:rPr>
              <w:t>ЖКХ</w:t>
            </w:r>
          </w:p>
        </w:tc>
      </w:tr>
      <w:tr w:rsidR="003C026A" w:rsidRPr="003C026A" w14:paraId="264D90D3" w14:textId="77777777" w:rsidTr="002E6CDB">
        <w:trPr>
          <w:trHeight w:val="182"/>
        </w:trPr>
        <w:tc>
          <w:tcPr>
            <w:tcW w:w="127" w:type="pct"/>
          </w:tcPr>
          <w:p w14:paraId="6D29A4E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2" w:type="pct"/>
          </w:tcPr>
          <w:p w14:paraId="71A7FC2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   </w:t>
            </w:r>
          </w:p>
        </w:tc>
        <w:tc>
          <w:tcPr>
            <w:tcW w:w="348" w:type="pct"/>
          </w:tcPr>
          <w:p w14:paraId="548209A9" w14:textId="77777777" w:rsidR="00DB116E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Сети водопровод</w:t>
            </w:r>
          </w:p>
          <w:p w14:paraId="1BB984F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ные</w:t>
            </w:r>
            <w:proofErr w:type="spellEnd"/>
          </w:p>
        </w:tc>
        <w:tc>
          <w:tcPr>
            <w:tcW w:w="307" w:type="pct"/>
          </w:tcPr>
          <w:p w14:paraId="372ED923" w14:textId="77777777" w:rsidR="007051BF" w:rsidRPr="003C026A" w:rsidRDefault="000B4225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1B4CF2A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 от скважины №1 и №2 расположенных в 200 м западнее от ориентира жил. дома по адресу: с. Писклово Советская д. 28; по ул. Советская, ул. Совхозная, по ул. Школьная, ул. Набережная от д. №5 до д. №103. От скважины №3 расположенных в 34 м восточнее от ориентира жил. дома по адресу: с. Писклово, ул. Западная д. №64; по ул. Западная, ул. Заречная, ул. Набережная от д. №84 до д. №137</w:t>
            </w:r>
          </w:p>
          <w:p w14:paraId="7205A97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E4307E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74:07:5300005:95</w:t>
            </w:r>
          </w:p>
        </w:tc>
        <w:tc>
          <w:tcPr>
            <w:tcW w:w="350" w:type="pct"/>
          </w:tcPr>
          <w:p w14:paraId="4C941D3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932769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FFC58F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EEEF5D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2B51092" w14:textId="77777777" w:rsidR="007051BF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74-74/007-74/007/301/2016-422/2 от 28.03.2016</w:t>
            </w:r>
          </w:p>
          <w:p w14:paraId="0AF77EC6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Решение Еткульского районного суда </w:t>
            </w:r>
          </w:p>
          <w:p w14:paraId="50594232" w14:textId="53C71991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bCs/>
                <w:sz w:val="12"/>
                <w:szCs w:val="12"/>
              </w:rPr>
              <w:t>Челябинской области, выдан 13.07.2015</w:t>
            </w:r>
          </w:p>
        </w:tc>
        <w:tc>
          <w:tcPr>
            <w:tcW w:w="254" w:type="pct"/>
          </w:tcPr>
          <w:p w14:paraId="0B4D47E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Протяженность 6690 м</w:t>
            </w:r>
          </w:p>
        </w:tc>
        <w:tc>
          <w:tcPr>
            <w:tcW w:w="223" w:type="pct"/>
          </w:tcPr>
          <w:p w14:paraId="2ECBB37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110800.014</w:t>
            </w:r>
          </w:p>
        </w:tc>
        <w:tc>
          <w:tcPr>
            <w:tcW w:w="175" w:type="pct"/>
          </w:tcPr>
          <w:p w14:paraId="57B1D56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97" w:type="pct"/>
          </w:tcPr>
          <w:p w14:paraId="5C55523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852311.88</w:t>
            </w:r>
          </w:p>
        </w:tc>
        <w:tc>
          <w:tcPr>
            <w:tcW w:w="176" w:type="pct"/>
          </w:tcPr>
          <w:p w14:paraId="504115B3" w14:textId="4927853C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852311.88</w:t>
            </w:r>
          </w:p>
        </w:tc>
        <w:tc>
          <w:tcPr>
            <w:tcW w:w="175" w:type="pct"/>
          </w:tcPr>
          <w:p w14:paraId="6BEA538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794857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37D20605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F3DC01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4EFEF6C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CA50DA3" w14:textId="77777777" w:rsidTr="002E6CDB">
        <w:trPr>
          <w:trHeight w:val="182"/>
        </w:trPr>
        <w:tc>
          <w:tcPr>
            <w:tcW w:w="127" w:type="pct"/>
          </w:tcPr>
          <w:p w14:paraId="08B9BD68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22" w:type="pct"/>
          </w:tcPr>
          <w:p w14:paraId="58A3EE9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48" w:type="pct"/>
          </w:tcPr>
          <w:p w14:paraId="2404C5F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Скважина №1</w:t>
            </w:r>
          </w:p>
        </w:tc>
        <w:tc>
          <w:tcPr>
            <w:tcW w:w="307" w:type="pct"/>
          </w:tcPr>
          <w:p w14:paraId="662C380D" w14:textId="77777777" w:rsidR="007051BF" w:rsidRPr="003C026A" w:rsidRDefault="000B4225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496F2CF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расположенный в 200 м западнее от ориентира жилого дома по адресу: с. Писклово Советская д. 28</w:t>
            </w:r>
          </w:p>
          <w:p w14:paraId="491C6B8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6254E5B0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74:07:0000000:2582</w:t>
            </w:r>
          </w:p>
        </w:tc>
        <w:tc>
          <w:tcPr>
            <w:tcW w:w="350" w:type="pct"/>
          </w:tcPr>
          <w:p w14:paraId="6DFC891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C25519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EB7D3E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3D498B7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B1E190A" w14:textId="77777777" w:rsidR="007051BF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74-74/007-74/007/301/2016-423/2 от 28.03.2016</w:t>
            </w:r>
          </w:p>
          <w:p w14:paraId="07C8153D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4978AE7F" w14:textId="21E37F02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13.07.2015</w:t>
            </w:r>
          </w:p>
        </w:tc>
        <w:tc>
          <w:tcPr>
            <w:tcW w:w="254" w:type="pct"/>
          </w:tcPr>
          <w:p w14:paraId="35CB1C8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Глубина 100,5м</w:t>
            </w:r>
          </w:p>
        </w:tc>
        <w:tc>
          <w:tcPr>
            <w:tcW w:w="223" w:type="pct"/>
          </w:tcPr>
          <w:p w14:paraId="4C12FB9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110800.027</w:t>
            </w:r>
          </w:p>
        </w:tc>
        <w:tc>
          <w:tcPr>
            <w:tcW w:w="175" w:type="pct"/>
          </w:tcPr>
          <w:p w14:paraId="0F4B2D7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7" w:type="pct"/>
          </w:tcPr>
          <w:p w14:paraId="521D1FD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516937.00</w:t>
            </w:r>
          </w:p>
        </w:tc>
        <w:tc>
          <w:tcPr>
            <w:tcW w:w="176" w:type="pct"/>
          </w:tcPr>
          <w:p w14:paraId="425BC94F" w14:textId="736F1511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516937.00</w:t>
            </w:r>
          </w:p>
        </w:tc>
        <w:tc>
          <w:tcPr>
            <w:tcW w:w="175" w:type="pct"/>
          </w:tcPr>
          <w:p w14:paraId="5646B0B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0F7491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59BB7F3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90C8A6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4126129E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17B5F85" w14:textId="77777777" w:rsidTr="002E6CDB">
        <w:trPr>
          <w:trHeight w:val="182"/>
        </w:trPr>
        <w:tc>
          <w:tcPr>
            <w:tcW w:w="127" w:type="pct"/>
          </w:tcPr>
          <w:p w14:paraId="1309290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22" w:type="pct"/>
          </w:tcPr>
          <w:p w14:paraId="6178442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48" w:type="pct"/>
          </w:tcPr>
          <w:p w14:paraId="5DDBEFCC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Скважина №3</w:t>
            </w:r>
          </w:p>
        </w:tc>
        <w:tc>
          <w:tcPr>
            <w:tcW w:w="307" w:type="pct"/>
          </w:tcPr>
          <w:p w14:paraId="598B5E91" w14:textId="77777777" w:rsidR="007051BF" w:rsidRPr="003C026A" w:rsidRDefault="000B4225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52B7CB5F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с. Писклово, расположенный в 34м восточнее от ориентира жилого дома по адресу: с. Писклово, ул. Западная,  </w:t>
            </w:r>
          </w:p>
          <w:p w14:paraId="7001EE8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д. 64</w:t>
            </w:r>
          </w:p>
          <w:p w14:paraId="152883E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4E597DF3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74:07:0000000:2591</w:t>
            </w:r>
          </w:p>
        </w:tc>
        <w:tc>
          <w:tcPr>
            <w:tcW w:w="350" w:type="pct"/>
          </w:tcPr>
          <w:p w14:paraId="5A41BA3A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69232F1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51B9024B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44FD0F65" w14:textId="77777777" w:rsidR="00921EDB" w:rsidRPr="003C026A" w:rsidRDefault="00921EDB" w:rsidP="00921E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58A727F" w14:textId="77777777" w:rsidR="007051BF" w:rsidRPr="003C026A" w:rsidRDefault="00921EDB" w:rsidP="00921E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74-74/007-74/007/301/2016-425/2 от 28.03.2016</w:t>
            </w:r>
          </w:p>
          <w:p w14:paraId="26CE40D4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4199E0AC" w14:textId="5199D8A3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13.07.2015</w:t>
            </w:r>
          </w:p>
        </w:tc>
        <w:tc>
          <w:tcPr>
            <w:tcW w:w="254" w:type="pct"/>
          </w:tcPr>
          <w:p w14:paraId="474CEFC4" w14:textId="2489E78D" w:rsidR="007051BF" w:rsidRPr="003C026A" w:rsidRDefault="00921EDB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7051BF"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кв.м.</w:t>
            </w:r>
          </w:p>
        </w:tc>
        <w:tc>
          <w:tcPr>
            <w:tcW w:w="223" w:type="pct"/>
          </w:tcPr>
          <w:p w14:paraId="6D96FE6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110800.028</w:t>
            </w:r>
          </w:p>
        </w:tc>
        <w:tc>
          <w:tcPr>
            <w:tcW w:w="175" w:type="pct"/>
          </w:tcPr>
          <w:p w14:paraId="54AAAB34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97" w:type="pct"/>
          </w:tcPr>
          <w:p w14:paraId="3276D869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4730.00</w:t>
            </w:r>
          </w:p>
        </w:tc>
        <w:tc>
          <w:tcPr>
            <w:tcW w:w="176" w:type="pct"/>
          </w:tcPr>
          <w:p w14:paraId="14590AEA" w14:textId="474B942D" w:rsidR="007051BF" w:rsidRPr="003C026A" w:rsidRDefault="0089131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4730.00</w:t>
            </w:r>
          </w:p>
        </w:tc>
        <w:tc>
          <w:tcPr>
            <w:tcW w:w="175" w:type="pct"/>
          </w:tcPr>
          <w:p w14:paraId="3704738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0D09E37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E528936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F669F4D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7EFA4022" w14:textId="77777777" w:rsidR="007051BF" w:rsidRPr="003C026A" w:rsidRDefault="007051BF" w:rsidP="007051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A555BFC" w14:textId="77777777" w:rsidTr="002E6CDB">
        <w:trPr>
          <w:trHeight w:val="182"/>
        </w:trPr>
        <w:tc>
          <w:tcPr>
            <w:tcW w:w="127" w:type="pct"/>
          </w:tcPr>
          <w:p w14:paraId="550C653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2" w:type="pct"/>
          </w:tcPr>
          <w:p w14:paraId="5794623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48" w:type="pct"/>
          </w:tcPr>
          <w:p w14:paraId="7288093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Скважина №2</w:t>
            </w:r>
          </w:p>
        </w:tc>
        <w:tc>
          <w:tcPr>
            <w:tcW w:w="307" w:type="pct"/>
          </w:tcPr>
          <w:p w14:paraId="67D6F9F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3D3F86C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расположенный в 200 м западнее от ориентира жилого дома по 5адресу: с. Писклово, ул. Советская, д. 28</w:t>
            </w:r>
          </w:p>
          <w:p w14:paraId="4921DC7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331414E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74:07:0000000:2583</w:t>
            </w:r>
          </w:p>
        </w:tc>
        <w:tc>
          <w:tcPr>
            <w:tcW w:w="350" w:type="pct"/>
          </w:tcPr>
          <w:p w14:paraId="2472C0E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1602A3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140BCA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B92146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2F7CC49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74-74/007-74/007/301/2016-424/2 от 28.03.2016</w:t>
            </w:r>
          </w:p>
          <w:p w14:paraId="3BA10D4B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5E24B28A" w14:textId="2C87CA3E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13.07.2015</w:t>
            </w:r>
          </w:p>
        </w:tc>
        <w:tc>
          <w:tcPr>
            <w:tcW w:w="254" w:type="pct"/>
          </w:tcPr>
          <w:p w14:paraId="40E24827" w14:textId="22F93C1B" w:rsidR="000B4225" w:rsidRPr="003C026A" w:rsidRDefault="00921EDB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10.2 кв.м.</w:t>
            </w:r>
          </w:p>
        </w:tc>
        <w:tc>
          <w:tcPr>
            <w:tcW w:w="223" w:type="pct"/>
          </w:tcPr>
          <w:p w14:paraId="43F6C8D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110800.029</w:t>
            </w:r>
          </w:p>
        </w:tc>
        <w:tc>
          <w:tcPr>
            <w:tcW w:w="175" w:type="pct"/>
          </w:tcPr>
          <w:p w14:paraId="6D840E0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7" w:type="pct"/>
          </w:tcPr>
          <w:p w14:paraId="7E1A797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5143.00</w:t>
            </w:r>
          </w:p>
        </w:tc>
        <w:tc>
          <w:tcPr>
            <w:tcW w:w="176" w:type="pct"/>
          </w:tcPr>
          <w:p w14:paraId="58B34F34" w14:textId="3819B50E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5143.00</w:t>
            </w:r>
          </w:p>
        </w:tc>
        <w:tc>
          <w:tcPr>
            <w:tcW w:w="175" w:type="pct"/>
          </w:tcPr>
          <w:p w14:paraId="71F270E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CE2472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FD0791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BC30E3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5048B0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4D31BD44" w14:textId="77777777" w:rsidTr="002E6CDB">
        <w:trPr>
          <w:trHeight w:val="182"/>
        </w:trPr>
        <w:tc>
          <w:tcPr>
            <w:tcW w:w="127" w:type="pct"/>
          </w:tcPr>
          <w:p w14:paraId="67B6BC5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2" w:type="pct"/>
          </w:tcPr>
          <w:p w14:paraId="6864681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48" w:type="pct"/>
          </w:tcPr>
          <w:p w14:paraId="6EFA185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Водонапорная башня</w:t>
            </w:r>
          </w:p>
        </w:tc>
        <w:tc>
          <w:tcPr>
            <w:tcW w:w="307" w:type="pct"/>
          </w:tcPr>
          <w:p w14:paraId="0B83ACB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5586123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с. Писклово, расположенный в 200м западнее от ориентира жилого дома по адресу: с. </w:t>
            </w: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Писклово, ул. Советская, д. 28</w:t>
            </w:r>
          </w:p>
          <w:p w14:paraId="1374CB9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02B398B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74:07:0000000:2584</w:t>
            </w:r>
          </w:p>
        </w:tc>
        <w:tc>
          <w:tcPr>
            <w:tcW w:w="350" w:type="pct"/>
          </w:tcPr>
          <w:p w14:paraId="3EF60F5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0B7C10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2473C43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083A3F3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260CE8A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74-74/007-74/007/301/2016-421/2 от 28.03.2016</w:t>
            </w:r>
          </w:p>
          <w:p w14:paraId="048FFE8E" w14:textId="77777777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3D978419" w14:textId="23253094" w:rsidR="006E02C9" w:rsidRPr="003C026A" w:rsidRDefault="006E02C9" w:rsidP="006E02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Челябинской области, выдан 13.07.2015</w:t>
            </w:r>
          </w:p>
        </w:tc>
        <w:tc>
          <w:tcPr>
            <w:tcW w:w="254" w:type="pct"/>
          </w:tcPr>
          <w:p w14:paraId="78B378E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Объем 25м3</w:t>
            </w:r>
          </w:p>
        </w:tc>
        <w:tc>
          <w:tcPr>
            <w:tcW w:w="223" w:type="pct"/>
          </w:tcPr>
          <w:p w14:paraId="18311DF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110800.031</w:t>
            </w:r>
          </w:p>
        </w:tc>
        <w:tc>
          <w:tcPr>
            <w:tcW w:w="175" w:type="pct"/>
          </w:tcPr>
          <w:p w14:paraId="2F57587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7" w:type="pct"/>
          </w:tcPr>
          <w:p w14:paraId="44EA590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377637</w:t>
            </w:r>
          </w:p>
        </w:tc>
        <w:tc>
          <w:tcPr>
            <w:tcW w:w="176" w:type="pct"/>
          </w:tcPr>
          <w:p w14:paraId="6D661C0F" w14:textId="1603ADE8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377637</w:t>
            </w:r>
          </w:p>
        </w:tc>
        <w:tc>
          <w:tcPr>
            <w:tcW w:w="175" w:type="pct"/>
          </w:tcPr>
          <w:p w14:paraId="014F665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E15A08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7EBBFFC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D4F9AE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41F7743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754EF667" w14:textId="77777777" w:rsidTr="002E6CDB">
        <w:trPr>
          <w:trHeight w:val="182"/>
        </w:trPr>
        <w:tc>
          <w:tcPr>
            <w:tcW w:w="127" w:type="pct"/>
          </w:tcPr>
          <w:p w14:paraId="0836B36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22" w:type="pct"/>
          </w:tcPr>
          <w:p w14:paraId="358CED6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A7D503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347BB4E9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08D8219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район, с. Писклово ул. Заречная</w:t>
            </w:r>
          </w:p>
          <w:p w14:paraId="668D7A9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CA5D44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74:07:0000000:3491</w:t>
            </w:r>
          </w:p>
          <w:p w14:paraId="60CE135E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29.03.2018</w:t>
            </w:r>
          </w:p>
        </w:tc>
        <w:tc>
          <w:tcPr>
            <w:tcW w:w="350" w:type="pct"/>
          </w:tcPr>
          <w:p w14:paraId="5CC9D9F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6BC746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6CAAE2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34E8636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  74:07:0000000:3491-74/118/2024-3 от 06.08.2024</w:t>
            </w:r>
          </w:p>
          <w:p w14:paraId="05484045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68879EA6" w14:textId="3FD63FD4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35DE450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595 м.</w:t>
            </w:r>
          </w:p>
        </w:tc>
        <w:tc>
          <w:tcPr>
            <w:tcW w:w="223" w:type="pct"/>
          </w:tcPr>
          <w:p w14:paraId="2B0A3D7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110800.032</w:t>
            </w:r>
          </w:p>
        </w:tc>
        <w:tc>
          <w:tcPr>
            <w:tcW w:w="175" w:type="pct"/>
          </w:tcPr>
          <w:p w14:paraId="42E59D2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197" w:type="pct"/>
          </w:tcPr>
          <w:p w14:paraId="7DC9E81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56245,35</w:t>
            </w:r>
          </w:p>
        </w:tc>
        <w:tc>
          <w:tcPr>
            <w:tcW w:w="176" w:type="pct"/>
          </w:tcPr>
          <w:p w14:paraId="45D95973" w14:textId="0E065FC5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56245,35</w:t>
            </w:r>
          </w:p>
        </w:tc>
        <w:tc>
          <w:tcPr>
            <w:tcW w:w="175" w:type="pct"/>
          </w:tcPr>
          <w:p w14:paraId="3E49794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3BF67B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0FAFB8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78F286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A0ED00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031EE82F" w14:textId="77777777" w:rsidTr="002E6CDB">
        <w:trPr>
          <w:trHeight w:val="182"/>
        </w:trPr>
        <w:tc>
          <w:tcPr>
            <w:tcW w:w="127" w:type="pct"/>
          </w:tcPr>
          <w:p w14:paraId="714FBC2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22" w:type="pct"/>
          </w:tcPr>
          <w:p w14:paraId="1AF25CB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5EDBC10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2F882C1D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16112BD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район, с. Писклово ул. Набережная</w:t>
            </w:r>
          </w:p>
          <w:p w14:paraId="2BCB2EF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2CD4C5F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74:07:0000000:3492</w:t>
            </w:r>
          </w:p>
          <w:p w14:paraId="79BB7C94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29.03.2018</w:t>
            </w:r>
          </w:p>
        </w:tc>
        <w:tc>
          <w:tcPr>
            <w:tcW w:w="350" w:type="pct"/>
          </w:tcPr>
          <w:p w14:paraId="28A7308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0FD812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84FEA3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57D8CA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 74:07:0000000:3492-74/118/2024-3 от 06.08.2024</w:t>
            </w:r>
          </w:p>
          <w:p w14:paraId="41F0E9BC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7CDA0DC8" w14:textId="524397CE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544FB9E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2200 м.</w:t>
            </w:r>
          </w:p>
        </w:tc>
        <w:tc>
          <w:tcPr>
            <w:tcW w:w="223" w:type="pct"/>
          </w:tcPr>
          <w:p w14:paraId="119AA8E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110800.033</w:t>
            </w:r>
          </w:p>
        </w:tc>
        <w:tc>
          <w:tcPr>
            <w:tcW w:w="175" w:type="pct"/>
          </w:tcPr>
          <w:p w14:paraId="754EA0A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97" w:type="pct"/>
          </w:tcPr>
          <w:p w14:paraId="6475EE5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207966</w:t>
            </w:r>
          </w:p>
        </w:tc>
        <w:tc>
          <w:tcPr>
            <w:tcW w:w="176" w:type="pct"/>
          </w:tcPr>
          <w:p w14:paraId="1B46AC46" w14:textId="54D32A17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207966</w:t>
            </w:r>
          </w:p>
        </w:tc>
        <w:tc>
          <w:tcPr>
            <w:tcW w:w="175" w:type="pct"/>
          </w:tcPr>
          <w:p w14:paraId="014BB34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02966F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5F5FBFB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74B88D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27CD1EA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EEBA44B" w14:textId="77777777" w:rsidTr="002E6CDB">
        <w:trPr>
          <w:trHeight w:val="182"/>
        </w:trPr>
        <w:tc>
          <w:tcPr>
            <w:tcW w:w="127" w:type="pct"/>
          </w:tcPr>
          <w:p w14:paraId="53BE06E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22" w:type="pct"/>
          </w:tcPr>
          <w:p w14:paraId="3C1C804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2C70F30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Подводящий газопровод высокого давления и распределительные сети низкого давления для газоснабжения села Писклово Еткульского района</w:t>
            </w:r>
          </w:p>
        </w:tc>
        <w:tc>
          <w:tcPr>
            <w:tcW w:w="307" w:type="pct"/>
          </w:tcPr>
          <w:p w14:paraId="04288DAB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340" w:type="pct"/>
          </w:tcPr>
          <w:p w14:paraId="22CF941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район, с. Писклово</w:t>
            </w:r>
          </w:p>
          <w:p w14:paraId="10710E5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C3F431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74:07:5000001:671</w:t>
            </w:r>
          </w:p>
          <w:p w14:paraId="01FCD6DF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03.09.2021</w:t>
            </w:r>
          </w:p>
        </w:tc>
        <w:tc>
          <w:tcPr>
            <w:tcW w:w="350" w:type="pct"/>
          </w:tcPr>
          <w:p w14:paraId="5BCBC78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3B19D4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3FEC39A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46BF19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3A5509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№74:07:5000001:671-74/118/2021-1 от 15.09.2021</w:t>
            </w:r>
          </w:p>
          <w:p w14:paraId="04306BA6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Разрешение на ввод объекта в эксплуатацию,</w:t>
            </w:r>
          </w:p>
          <w:p w14:paraId="509E6BA9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№ RU74-508000-7-2021, выдан 31.08.2021, </w:t>
            </w:r>
          </w:p>
          <w:p w14:paraId="6895209D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Еткульского муниципального </w:t>
            </w:r>
          </w:p>
          <w:p w14:paraId="1C1F08DE" w14:textId="3C11084B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54" w:type="pct"/>
          </w:tcPr>
          <w:p w14:paraId="6DA3E12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35 м.</w:t>
            </w:r>
          </w:p>
        </w:tc>
        <w:tc>
          <w:tcPr>
            <w:tcW w:w="223" w:type="pct"/>
          </w:tcPr>
          <w:p w14:paraId="43023B7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110800.057</w:t>
            </w:r>
          </w:p>
        </w:tc>
        <w:tc>
          <w:tcPr>
            <w:tcW w:w="175" w:type="pct"/>
          </w:tcPr>
          <w:p w14:paraId="47B0F07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97" w:type="pct"/>
          </w:tcPr>
          <w:p w14:paraId="6A05FF1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83344.73</w:t>
            </w:r>
          </w:p>
        </w:tc>
        <w:tc>
          <w:tcPr>
            <w:tcW w:w="176" w:type="pct"/>
          </w:tcPr>
          <w:p w14:paraId="0316EFFE" w14:textId="43623EFC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83344.73</w:t>
            </w:r>
          </w:p>
        </w:tc>
        <w:tc>
          <w:tcPr>
            <w:tcW w:w="175" w:type="pct"/>
          </w:tcPr>
          <w:p w14:paraId="22019B5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2B06D8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3566FBF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ADCC20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20BEF6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4900F49F" w14:textId="77777777" w:rsidTr="002E6CDB">
        <w:trPr>
          <w:trHeight w:val="182"/>
        </w:trPr>
        <w:tc>
          <w:tcPr>
            <w:tcW w:w="127" w:type="pct"/>
          </w:tcPr>
          <w:p w14:paraId="610AD0B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22" w:type="pct"/>
          </w:tcPr>
          <w:p w14:paraId="76F53BD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3904A42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Подводящий газопровод высокого давления и распределительные сети низкого давления для газоснабжения села Писклово Еткульского района</w:t>
            </w:r>
          </w:p>
        </w:tc>
        <w:tc>
          <w:tcPr>
            <w:tcW w:w="307" w:type="pct"/>
          </w:tcPr>
          <w:p w14:paraId="021972B7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340" w:type="pct"/>
          </w:tcPr>
          <w:p w14:paraId="2552791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                    с. Писклово</w:t>
            </w:r>
          </w:p>
          <w:p w14:paraId="67FC8AC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E64C4D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74:07:0000000:4123</w:t>
            </w:r>
          </w:p>
          <w:p w14:paraId="5AE0500F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11.10.2021</w:t>
            </w:r>
          </w:p>
        </w:tc>
        <w:tc>
          <w:tcPr>
            <w:tcW w:w="350" w:type="pct"/>
          </w:tcPr>
          <w:p w14:paraId="6A6C352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43EF91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EE7F4B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3A35A1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1025BD9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74:07:0000000:4123-74/118/2021-1 от 11.10.2021</w:t>
            </w:r>
          </w:p>
          <w:p w14:paraId="6B9FE8E6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17.09.2021</w:t>
            </w:r>
          </w:p>
          <w:p w14:paraId="70B6B03F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Разрешение на использование земель или </w:t>
            </w:r>
          </w:p>
          <w:p w14:paraId="2B9441EC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71B1B6E6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49C29049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48262EBD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сервитутов, № 128, выдан </w:t>
            </w:r>
          </w:p>
          <w:p w14:paraId="7BDBE9EA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29.07.2020, Администрация Еткульского </w:t>
            </w:r>
          </w:p>
          <w:p w14:paraId="3EA9AD5E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</w:t>
            </w:r>
          </w:p>
          <w:p w14:paraId="0E6CD6A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Разрешение на использование земель или </w:t>
            </w:r>
          </w:p>
          <w:p w14:paraId="00728C0D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45736C9E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781AD57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387B58DF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сервитутов, № 127, выдан </w:t>
            </w:r>
          </w:p>
          <w:p w14:paraId="6F0D308F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29.07.2020, Администрация Еткульского </w:t>
            </w:r>
          </w:p>
          <w:p w14:paraId="680CDE13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</w:t>
            </w:r>
          </w:p>
          <w:p w14:paraId="50B0701E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Разрешение на использование земель или </w:t>
            </w:r>
          </w:p>
          <w:p w14:paraId="1BCA1A59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33618DF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408F2693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4EC7AEF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сервитутов, № 129, выдан </w:t>
            </w:r>
          </w:p>
          <w:p w14:paraId="5D8F2FB6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29.07.2020, Администрация Еткульского </w:t>
            </w:r>
          </w:p>
          <w:p w14:paraId="5CC3B669" w14:textId="592642FD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</w:t>
            </w:r>
          </w:p>
        </w:tc>
        <w:tc>
          <w:tcPr>
            <w:tcW w:w="254" w:type="pct"/>
          </w:tcPr>
          <w:p w14:paraId="5B39D1C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19634 м.</w:t>
            </w:r>
          </w:p>
        </w:tc>
        <w:tc>
          <w:tcPr>
            <w:tcW w:w="223" w:type="pct"/>
          </w:tcPr>
          <w:p w14:paraId="5432A8B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110800.058</w:t>
            </w:r>
          </w:p>
        </w:tc>
        <w:tc>
          <w:tcPr>
            <w:tcW w:w="175" w:type="pct"/>
          </w:tcPr>
          <w:p w14:paraId="36808A3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97" w:type="pct"/>
          </w:tcPr>
          <w:p w14:paraId="7C43503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48942972.27</w:t>
            </w:r>
          </w:p>
        </w:tc>
        <w:tc>
          <w:tcPr>
            <w:tcW w:w="176" w:type="pct"/>
          </w:tcPr>
          <w:p w14:paraId="3D69784B" w14:textId="18026DC7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48942972.27</w:t>
            </w:r>
          </w:p>
        </w:tc>
        <w:tc>
          <w:tcPr>
            <w:tcW w:w="175" w:type="pct"/>
          </w:tcPr>
          <w:p w14:paraId="1238AA2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2E3F93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EDBF65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78729A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755934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152911B5" w14:textId="77777777" w:rsidTr="002E6CDB">
        <w:trPr>
          <w:trHeight w:val="182"/>
        </w:trPr>
        <w:tc>
          <w:tcPr>
            <w:tcW w:w="127" w:type="pct"/>
          </w:tcPr>
          <w:p w14:paraId="44B5571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2" w:type="pct"/>
          </w:tcPr>
          <w:p w14:paraId="7BDA292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B6A82C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Подводящий газопровод высокого давления и распределительные сети низкого давления для газоснабжения села Писклово Еткульского района</w:t>
            </w:r>
          </w:p>
        </w:tc>
        <w:tc>
          <w:tcPr>
            <w:tcW w:w="307" w:type="pct"/>
          </w:tcPr>
          <w:p w14:paraId="4029028F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340" w:type="pct"/>
          </w:tcPr>
          <w:p w14:paraId="00540D2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</w:t>
            </w:r>
            <w:proofErr w:type="gram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район,   </w:t>
            </w:r>
            <w:proofErr w:type="gram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с. Писклово</w:t>
            </w:r>
          </w:p>
          <w:p w14:paraId="338A606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EA0F5D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74:07:0000000:4148</w:t>
            </w:r>
          </w:p>
          <w:p w14:paraId="6004C1C0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05.03.2022</w:t>
            </w:r>
          </w:p>
        </w:tc>
        <w:tc>
          <w:tcPr>
            <w:tcW w:w="350" w:type="pct"/>
          </w:tcPr>
          <w:p w14:paraId="3189D1D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F4519C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68FB936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0518F4D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74:07:0000000:4148-74/118/2022-1 от 05.03.2022</w:t>
            </w:r>
          </w:p>
          <w:p w14:paraId="17BA642A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24.12.2021</w:t>
            </w:r>
          </w:p>
          <w:p w14:paraId="64A151E8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Разрешение на использование земель или </w:t>
            </w:r>
          </w:p>
          <w:p w14:paraId="1BD02965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1BD0C1B0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32A3470B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3CE93D20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сервитута, публичного сервитута, </w:t>
            </w:r>
          </w:p>
          <w:p w14:paraId="5ADABD14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№ 001, выдан 18.01.2022, Администрация </w:t>
            </w:r>
          </w:p>
          <w:p w14:paraId="1651DC23" w14:textId="14949AE9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</w:t>
            </w:r>
          </w:p>
        </w:tc>
        <w:tc>
          <w:tcPr>
            <w:tcW w:w="254" w:type="pct"/>
          </w:tcPr>
          <w:p w14:paraId="5D76F3C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13801 м.</w:t>
            </w:r>
          </w:p>
        </w:tc>
        <w:tc>
          <w:tcPr>
            <w:tcW w:w="223" w:type="pct"/>
          </w:tcPr>
          <w:p w14:paraId="3772AA3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110800.073</w:t>
            </w:r>
          </w:p>
        </w:tc>
        <w:tc>
          <w:tcPr>
            <w:tcW w:w="175" w:type="pct"/>
          </w:tcPr>
          <w:p w14:paraId="44F94ED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97" w:type="pct"/>
          </w:tcPr>
          <w:p w14:paraId="2B5314F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20837821.14</w:t>
            </w:r>
          </w:p>
        </w:tc>
        <w:tc>
          <w:tcPr>
            <w:tcW w:w="176" w:type="pct"/>
          </w:tcPr>
          <w:p w14:paraId="2D57B5F9" w14:textId="3C78D75F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20837821.14</w:t>
            </w:r>
          </w:p>
        </w:tc>
        <w:tc>
          <w:tcPr>
            <w:tcW w:w="175" w:type="pct"/>
          </w:tcPr>
          <w:p w14:paraId="18ECE96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3C3B78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664104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7D15F0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5636F38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738FB243" w14:textId="77777777" w:rsidTr="002E6CDB">
        <w:trPr>
          <w:trHeight w:val="182"/>
        </w:trPr>
        <w:tc>
          <w:tcPr>
            <w:tcW w:w="127" w:type="pct"/>
          </w:tcPr>
          <w:p w14:paraId="6398FEC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2" w:type="pct"/>
          </w:tcPr>
          <w:p w14:paraId="7F740B8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21EC6E4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                                             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</w:p>
        </w:tc>
        <w:tc>
          <w:tcPr>
            <w:tcW w:w="307" w:type="pct"/>
          </w:tcPr>
          <w:p w14:paraId="064F610E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 газохимического комплекса</w:t>
            </w:r>
          </w:p>
        </w:tc>
        <w:tc>
          <w:tcPr>
            <w:tcW w:w="340" w:type="pct"/>
          </w:tcPr>
          <w:p w14:paraId="2E4AFF9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</w:p>
          <w:p w14:paraId="0E3C5C3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3CA95B7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74:07:0000000:4373</w:t>
            </w:r>
          </w:p>
          <w:p w14:paraId="48274072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19.12.2023</w:t>
            </w:r>
          </w:p>
        </w:tc>
        <w:tc>
          <w:tcPr>
            <w:tcW w:w="350" w:type="pct"/>
          </w:tcPr>
          <w:p w14:paraId="24E02930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698CCC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6EF422C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26E68F7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336C704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74:07:0000000:4373-74/118/2023-1 от 19.12.2023</w:t>
            </w:r>
          </w:p>
          <w:p w14:paraId="5B3F9452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Разрешение на использование земель или</w:t>
            </w:r>
          </w:p>
          <w:p w14:paraId="3129E3E2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2F1823A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4C1B98C0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59BFDF9B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сервитута, публичного сервитута, </w:t>
            </w:r>
          </w:p>
          <w:p w14:paraId="30F21FB1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№ 037, выдан 13.04.2022, Администрация </w:t>
            </w:r>
          </w:p>
          <w:p w14:paraId="53B68FBC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</w:t>
            </w:r>
          </w:p>
          <w:p w14:paraId="7619E4F3" w14:textId="1DB4EF3F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12.12.2023</w:t>
            </w:r>
          </w:p>
        </w:tc>
        <w:tc>
          <w:tcPr>
            <w:tcW w:w="254" w:type="pct"/>
          </w:tcPr>
          <w:p w14:paraId="5A7124A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6630 м.</w:t>
            </w:r>
          </w:p>
        </w:tc>
        <w:tc>
          <w:tcPr>
            <w:tcW w:w="223" w:type="pct"/>
          </w:tcPr>
          <w:p w14:paraId="4197131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110800.095</w:t>
            </w:r>
          </w:p>
        </w:tc>
        <w:tc>
          <w:tcPr>
            <w:tcW w:w="175" w:type="pct"/>
          </w:tcPr>
          <w:p w14:paraId="5BC575E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97" w:type="pct"/>
          </w:tcPr>
          <w:p w14:paraId="414949D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12850221.54</w:t>
            </w:r>
          </w:p>
        </w:tc>
        <w:tc>
          <w:tcPr>
            <w:tcW w:w="176" w:type="pct"/>
          </w:tcPr>
          <w:p w14:paraId="33A23038" w14:textId="1558858E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12850221.54</w:t>
            </w:r>
          </w:p>
        </w:tc>
        <w:tc>
          <w:tcPr>
            <w:tcW w:w="175" w:type="pct"/>
          </w:tcPr>
          <w:p w14:paraId="7020A4E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F62A2C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760BB87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AB1411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3D1BEE3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D7BD138" w14:textId="77777777" w:rsidTr="002E6CDB">
        <w:trPr>
          <w:trHeight w:val="182"/>
        </w:trPr>
        <w:tc>
          <w:tcPr>
            <w:tcW w:w="127" w:type="pct"/>
          </w:tcPr>
          <w:p w14:paraId="6AB6AA3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2" w:type="pct"/>
          </w:tcPr>
          <w:p w14:paraId="7CAC5C1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B55B7F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307" w:type="pct"/>
          </w:tcPr>
          <w:p w14:paraId="227F883A" w14:textId="77777777" w:rsidR="000B4225" w:rsidRPr="003C026A" w:rsidRDefault="00CD5714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40" w:type="pct"/>
          </w:tcPr>
          <w:p w14:paraId="1199D88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с. Писклово, ул. Заречная от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жд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11 до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. 17</w:t>
            </w:r>
          </w:p>
          <w:p w14:paraId="5614D3D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780FB14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74:07:0000000:4259</w:t>
            </w:r>
          </w:p>
          <w:p w14:paraId="0D11BAC8" w14:textId="77777777" w:rsidR="009146D8" w:rsidRPr="003C026A" w:rsidRDefault="009146D8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30.12.2022</w:t>
            </w:r>
          </w:p>
        </w:tc>
        <w:tc>
          <w:tcPr>
            <w:tcW w:w="350" w:type="pct"/>
          </w:tcPr>
          <w:p w14:paraId="7C373C0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E06F3A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BBDDAC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50AC8CE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74:07:0000000:4259-74/118/2023-1</w:t>
            </w:r>
          </w:p>
          <w:p w14:paraId="2B00E83D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30.12.2022</w:t>
            </w:r>
          </w:p>
          <w:p w14:paraId="5CDA42F6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Разрешение на использование земель или </w:t>
            </w:r>
          </w:p>
          <w:p w14:paraId="3C47BDE8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земельных участков, находящихся в </w:t>
            </w:r>
          </w:p>
          <w:p w14:paraId="274D4A0B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государственной собственности, без </w:t>
            </w:r>
          </w:p>
          <w:p w14:paraId="5B1E5CE3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предоставления земельных участков и </w:t>
            </w:r>
          </w:p>
          <w:p w14:paraId="36DE68F3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установления сервитута, публичного сервитута, </w:t>
            </w:r>
          </w:p>
          <w:p w14:paraId="0D6D0F1E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№ 052, выдан 10.06.2022, Администрация </w:t>
            </w:r>
          </w:p>
          <w:p w14:paraId="5D7EFC67" w14:textId="2BE9A766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</w:t>
            </w:r>
          </w:p>
        </w:tc>
        <w:tc>
          <w:tcPr>
            <w:tcW w:w="254" w:type="pct"/>
          </w:tcPr>
          <w:p w14:paraId="6BA5DBC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209 м.</w:t>
            </w:r>
          </w:p>
        </w:tc>
        <w:tc>
          <w:tcPr>
            <w:tcW w:w="223" w:type="pct"/>
          </w:tcPr>
          <w:p w14:paraId="54ED2B6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110800.102</w:t>
            </w:r>
          </w:p>
        </w:tc>
        <w:tc>
          <w:tcPr>
            <w:tcW w:w="175" w:type="pct"/>
          </w:tcPr>
          <w:p w14:paraId="29A6B44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97" w:type="pct"/>
          </w:tcPr>
          <w:p w14:paraId="7B5E176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220018.6</w:t>
            </w:r>
          </w:p>
        </w:tc>
        <w:tc>
          <w:tcPr>
            <w:tcW w:w="176" w:type="pct"/>
          </w:tcPr>
          <w:p w14:paraId="63B49292" w14:textId="456A9FE5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220018.6</w:t>
            </w:r>
          </w:p>
        </w:tc>
        <w:tc>
          <w:tcPr>
            <w:tcW w:w="175" w:type="pct"/>
          </w:tcPr>
          <w:p w14:paraId="2167E83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A45805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475A7AE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52ABBB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36FA78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79E4C83C" w14:textId="77777777" w:rsidTr="002E6CDB">
        <w:trPr>
          <w:trHeight w:val="182"/>
        </w:trPr>
        <w:tc>
          <w:tcPr>
            <w:tcW w:w="127" w:type="pct"/>
          </w:tcPr>
          <w:p w14:paraId="42163AF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2" w:type="pct"/>
          </w:tcPr>
          <w:p w14:paraId="69E2009B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1E3E2E7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5288BA1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62579C5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улица Школьная</w:t>
            </w:r>
          </w:p>
          <w:p w14:paraId="5615478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0965563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74:07:0000000:3493</w:t>
            </w:r>
          </w:p>
          <w:p w14:paraId="0FAA405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30.03.2018</w:t>
            </w:r>
          </w:p>
        </w:tc>
        <w:tc>
          <w:tcPr>
            <w:tcW w:w="350" w:type="pct"/>
          </w:tcPr>
          <w:p w14:paraId="1173562D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0BDA68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56AA935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D750A9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  74:07:0000000:3493-74/118/2024-3 от 06.08.2024</w:t>
            </w:r>
          </w:p>
          <w:p w14:paraId="71C086D0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68E41619" w14:textId="0200BE32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1130A99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259 м.</w:t>
            </w:r>
          </w:p>
        </w:tc>
        <w:tc>
          <w:tcPr>
            <w:tcW w:w="223" w:type="pct"/>
          </w:tcPr>
          <w:p w14:paraId="12E66D3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110800.105</w:t>
            </w:r>
          </w:p>
        </w:tc>
        <w:tc>
          <w:tcPr>
            <w:tcW w:w="175" w:type="pct"/>
          </w:tcPr>
          <w:p w14:paraId="2CF846F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197" w:type="pct"/>
          </w:tcPr>
          <w:p w14:paraId="4BC690B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24483.27</w:t>
            </w:r>
          </w:p>
        </w:tc>
        <w:tc>
          <w:tcPr>
            <w:tcW w:w="176" w:type="pct"/>
          </w:tcPr>
          <w:p w14:paraId="1BA9F441" w14:textId="29657077" w:rsidR="00CD5714" w:rsidRPr="003C026A" w:rsidRDefault="0089131F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24483.27</w:t>
            </w:r>
          </w:p>
        </w:tc>
        <w:tc>
          <w:tcPr>
            <w:tcW w:w="175" w:type="pct"/>
          </w:tcPr>
          <w:p w14:paraId="620C113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3FC6BC2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5BE949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B58528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662084B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0190CA96" w14:textId="77777777" w:rsidTr="002E6CDB">
        <w:trPr>
          <w:trHeight w:val="182"/>
        </w:trPr>
        <w:tc>
          <w:tcPr>
            <w:tcW w:w="127" w:type="pct"/>
          </w:tcPr>
          <w:p w14:paraId="58E29F5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2" w:type="pct"/>
          </w:tcPr>
          <w:p w14:paraId="09074B5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7E1D25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2D4F6B5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5AD5955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улица Совхозная</w:t>
            </w:r>
          </w:p>
          <w:p w14:paraId="4ECEEEF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73B1603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74:07:0000000:3494</w:t>
            </w:r>
          </w:p>
          <w:p w14:paraId="76C47DC2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30.03.2018</w:t>
            </w:r>
          </w:p>
          <w:p w14:paraId="6B1977C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4B151AA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3AD7C20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317F953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514BE3D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74:07:0000000:3494-74/118/2024-3 от 06.08.2024</w:t>
            </w:r>
          </w:p>
          <w:p w14:paraId="340E14E8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068C44A9" w14:textId="1B44D09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4E32CD87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525 м.</w:t>
            </w:r>
          </w:p>
        </w:tc>
        <w:tc>
          <w:tcPr>
            <w:tcW w:w="223" w:type="pct"/>
          </w:tcPr>
          <w:p w14:paraId="0E038E7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110800.106</w:t>
            </w:r>
          </w:p>
        </w:tc>
        <w:tc>
          <w:tcPr>
            <w:tcW w:w="175" w:type="pct"/>
          </w:tcPr>
          <w:p w14:paraId="397DE7BD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  <w:p w14:paraId="2E301C72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06C012A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49628.25</w:t>
            </w:r>
          </w:p>
        </w:tc>
        <w:tc>
          <w:tcPr>
            <w:tcW w:w="176" w:type="pct"/>
          </w:tcPr>
          <w:p w14:paraId="1197CD29" w14:textId="5EBD9B82" w:rsidR="00CD5714" w:rsidRPr="003C026A" w:rsidRDefault="0089131F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49628.25</w:t>
            </w:r>
          </w:p>
        </w:tc>
        <w:tc>
          <w:tcPr>
            <w:tcW w:w="175" w:type="pct"/>
          </w:tcPr>
          <w:p w14:paraId="07A65E7D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483848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480F65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276DDF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52D2FD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5C8C6BD4" w14:textId="77777777" w:rsidTr="002E6CDB">
        <w:trPr>
          <w:trHeight w:val="182"/>
        </w:trPr>
        <w:tc>
          <w:tcPr>
            <w:tcW w:w="127" w:type="pct"/>
          </w:tcPr>
          <w:p w14:paraId="2AB8858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22" w:type="pct"/>
          </w:tcPr>
          <w:p w14:paraId="03E860B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04D43B4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5CF37B6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03D22E1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улица Западная</w:t>
            </w:r>
          </w:p>
          <w:p w14:paraId="313F20B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5DD5F53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74:07:0000000:3495</w:t>
            </w:r>
          </w:p>
          <w:p w14:paraId="742C89A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02.04.2018</w:t>
            </w:r>
          </w:p>
        </w:tc>
        <w:tc>
          <w:tcPr>
            <w:tcW w:w="350" w:type="pct"/>
          </w:tcPr>
          <w:p w14:paraId="6BA8D91A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79D9EC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4E0F42A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D9F2FCD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  74:07:0000000:3495-74/118/2024-3 от 06.08.2024</w:t>
            </w:r>
          </w:p>
          <w:p w14:paraId="7A6C88FF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4503A7C1" w14:textId="30D0A4D6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38476F4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223" w:type="pct"/>
          </w:tcPr>
          <w:p w14:paraId="2785D52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110800.107</w:t>
            </w:r>
          </w:p>
        </w:tc>
        <w:tc>
          <w:tcPr>
            <w:tcW w:w="175" w:type="pct"/>
          </w:tcPr>
          <w:p w14:paraId="544F46DB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197" w:type="pct"/>
          </w:tcPr>
          <w:p w14:paraId="005E2BE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141795</w:t>
            </w:r>
          </w:p>
        </w:tc>
        <w:tc>
          <w:tcPr>
            <w:tcW w:w="176" w:type="pct"/>
          </w:tcPr>
          <w:p w14:paraId="37C72FC9" w14:textId="13025F8B" w:rsidR="00CD5714" w:rsidRPr="003C026A" w:rsidRDefault="0089131F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141795</w:t>
            </w:r>
          </w:p>
        </w:tc>
        <w:tc>
          <w:tcPr>
            <w:tcW w:w="175" w:type="pct"/>
          </w:tcPr>
          <w:p w14:paraId="6F80F6F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18EDB10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076C85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7F1393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4C2C5A2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72D98D5C" w14:textId="77777777" w:rsidTr="002E6CDB">
        <w:trPr>
          <w:trHeight w:val="182"/>
        </w:trPr>
        <w:tc>
          <w:tcPr>
            <w:tcW w:w="127" w:type="pct"/>
          </w:tcPr>
          <w:p w14:paraId="12118B0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22" w:type="pct"/>
          </w:tcPr>
          <w:p w14:paraId="460FF57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6D48D99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1ECFEC9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29B33C70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 улица Советская</w:t>
            </w:r>
          </w:p>
          <w:p w14:paraId="5C224C4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2AD55DD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74:07:0000000:3498</w:t>
            </w:r>
          </w:p>
          <w:p w14:paraId="567CF7D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03.04.2018</w:t>
            </w:r>
          </w:p>
        </w:tc>
        <w:tc>
          <w:tcPr>
            <w:tcW w:w="350" w:type="pct"/>
          </w:tcPr>
          <w:p w14:paraId="133CAF9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A28644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A9BFBB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6D157CD7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74:07:0000000:</w:t>
            </w:r>
          </w:p>
          <w:p w14:paraId="5A52F5C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3498-74/118/2024-3 от 06.08.2024</w:t>
            </w:r>
          </w:p>
          <w:p w14:paraId="09D68A95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6C63359F" w14:textId="068F37FF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350CF5CB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850 м.</w:t>
            </w:r>
          </w:p>
        </w:tc>
        <w:tc>
          <w:tcPr>
            <w:tcW w:w="223" w:type="pct"/>
          </w:tcPr>
          <w:p w14:paraId="4D3E4F47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110800.108</w:t>
            </w:r>
          </w:p>
        </w:tc>
        <w:tc>
          <w:tcPr>
            <w:tcW w:w="175" w:type="pct"/>
          </w:tcPr>
          <w:p w14:paraId="6A742B2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197" w:type="pct"/>
          </w:tcPr>
          <w:p w14:paraId="05A8B1F8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80350.5</w:t>
            </w:r>
          </w:p>
        </w:tc>
        <w:tc>
          <w:tcPr>
            <w:tcW w:w="176" w:type="pct"/>
          </w:tcPr>
          <w:p w14:paraId="33C0240D" w14:textId="18AC5FE8" w:rsidR="00CD5714" w:rsidRPr="003C026A" w:rsidRDefault="0089131F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80350.5</w:t>
            </w:r>
          </w:p>
        </w:tc>
        <w:tc>
          <w:tcPr>
            <w:tcW w:w="175" w:type="pct"/>
          </w:tcPr>
          <w:p w14:paraId="6D33DFF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A23C70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4996DEF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BF45C9B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28918CF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35EA773C" w14:textId="77777777" w:rsidTr="002E6CDB">
        <w:trPr>
          <w:trHeight w:val="182"/>
        </w:trPr>
        <w:tc>
          <w:tcPr>
            <w:tcW w:w="127" w:type="pct"/>
          </w:tcPr>
          <w:p w14:paraId="1F10F40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22" w:type="pct"/>
          </w:tcPr>
          <w:p w14:paraId="686DFF03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5EDD13D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624E312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6CC1C65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с. Писклово, улица Колхозная</w:t>
            </w:r>
          </w:p>
          <w:p w14:paraId="60E3EC5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22EFEBD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74:07:0000000:3490</w:t>
            </w:r>
          </w:p>
          <w:p w14:paraId="6936EC65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28.03.2018</w:t>
            </w:r>
          </w:p>
        </w:tc>
        <w:tc>
          <w:tcPr>
            <w:tcW w:w="350" w:type="pct"/>
          </w:tcPr>
          <w:p w14:paraId="7B17CA5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ABB2C4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599F49A2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7E9843F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74:07:0000000:3490-74/118/2024-3 от 06.08.2024</w:t>
            </w:r>
          </w:p>
          <w:p w14:paraId="273BD809" w14:textId="77777777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4ED8A684" w14:textId="3DDB9E39" w:rsidR="00E82492" w:rsidRPr="003C026A" w:rsidRDefault="00E82492" w:rsidP="00E8249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6878E78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722 м.</w:t>
            </w:r>
          </w:p>
        </w:tc>
        <w:tc>
          <w:tcPr>
            <w:tcW w:w="223" w:type="pct"/>
          </w:tcPr>
          <w:p w14:paraId="0157DEA6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110800.109</w:t>
            </w:r>
          </w:p>
        </w:tc>
        <w:tc>
          <w:tcPr>
            <w:tcW w:w="175" w:type="pct"/>
          </w:tcPr>
          <w:p w14:paraId="2305324A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197" w:type="pct"/>
          </w:tcPr>
          <w:p w14:paraId="19670C44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68250.66</w:t>
            </w:r>
          </w:p>
        </w:tc>
        <w:tc>
          <w:tcPr>
            <w:tcW w:w="176" w:type="pct"/>
          </w:tcPr>
          <w:p w14:paraId="214E4158" w14:textId="49B71AE0" w:rsidR="00CD5714" w:rsidRPr="003C026A" w:rsidRDefault="0089131F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68250.66</w:t>
            </w:r>
          </w:p>
        </w:tc>
        <w:tc>
          <w:tcPr>
            <w:tcW w:w="175" w:type="pct"/>
          </w:tcPr>
          <w:p w14:paraId="522D8461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73C504C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FE147AE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087B069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0876997" w14:textId="77777777" w:rsidR="00CD5714" w:rsidRPr="003C026A" w:rsidRDefault="00CD5714" w:rsidP="00CD57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4650AEDB" w14:textId="77777777" w:rsidTr="002E6CDB">
        <w:trPr>
          <w:trHeight w:val="182"/>
        </w:trPr>
        <w:tc>
          <w:tcPr>
            <w:tcW w:w="127" w:type="pct"/>
          </w:tcPr>
          <w:p w14:paraId="7EED072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22" w:type="pct"/>
          </w:tcPr>
          <w:p w14:paraId="6638FCAC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33423CA9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Автозаправочная станция </w:t>
            </w:r>
          </w:p>
          <w:p w14:paraId="0F1DE1A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7" w:type="pct"/>
          </w:tcPr>
          <w:p w14:paraId="0865CD36" w14:textId="77777777" w:rsidR="000B4225" w:rsidRPr="003C026A" w:rsidRDefault="00DB116E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АЗС</w:t>
            </w:r>
          </w:p>
        </w:tc>
        <w:tc>
          <w:tcPr>
            <w:tcW w:w="340" w:type="pct"/>
          </w:tcPr>
          <w:p w14:paraId="447E3D6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ул. Южная, д. 21</w:t>
            </w:r>
          </w:p>
          <w:p w14:paraId="3A0749E7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44AAEB7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74:07:5200002:572</w:t>
            </w:r>
          </w:p>
          <w:p w14:paraId="6C176E05" w14:textId="77777777" w:rsidR="00AF6E15" w:rsidRPr="003C026A" w:rsidRDefault="00AF6E1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24.08.2020</w:t>
            </w:r>
          </w:p>
        </w:tc>
        <w:tc>
          <w:tcPr>
            <w:tcW w:w="350" w:type="pct"/>
          </w:tcPr>
          <w:p w14:paraId="59E4AE7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5055CB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29C22096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F43BE4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         74:07:5200002:572-74/118/2024-3 от 06.08.2024</w:t>
            </w:r>
          </w:p>
          <w:p w14:paraId="44561CBF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1768E101" w14:textId="3699B3B0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11.06.2024</w:t>
            </w:r>
          </w:p>
        </w:tc>
        <w:tc>
          <w:tcPr>
            <w:tcW w:w="254" w:type="pct"/>
          </w:tcPr>
          <w:p w14:paraId="2D8C93E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36.2 кв.м.</w:t>
            </w:r>
          </w:p>
        </w:tc>
        <w:tc>
          <w:tcPr>
            <w:tcW w:w="223" w:type="pct"/>
          </w:tcPr>
          <w:p w14:paraId="05136CD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110800.110</w:t>
            </w:r>
          </w:p>
        </w:tc>
        <w:tc>
          <w:tcPr>
            <w:tcW w:w="175" w:type="pct"/>
          </w:tcPr>
          <w:p w14:paraId="554294F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197" w:type="pct"/>
          </w:tcPr>
          <w:p w14:paraId="7658EDE3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25269.41</w:t>
            </w:r>
          </w:p>
        </w:tc>
        <w:tc>
          <w:tcPr>
            <w:tcW w:w="176" w:type="pct"/>
          </w:tcPr>
          <w:p w14:paraId="4CAB25D5" w14:textId="60F99D1F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25269.41</w:t>
            </w:r>
          </w:p>
        </w:tc>
        <w:tc>
          <w:tcPr>
            <w:tcW w:w="175" w:type="pct"/>
          </w:tcPr>
          <w:p w14:paraId="5CD74CB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AA62D3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64218E0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6530785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6A547D1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52E90D92" w14:textId="77777777" w:rsidTr="002E6CDB">
        <w:trPr>
          <w:trHeight w:val="182"/>
        </w:trPr>
        <w:tc>
          <w:tcPr>
            <w:tcW w:w="127" w:type="pct"/>
          </w:tcPr>
          <w:p w14:paraId="2050E1E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22" w:type="pct"/>
          </w:tcPr>
          <w:p w14:paraId="59F7F6D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18C4B93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Колодец</w:t>
            </w:r>
          </w:p>
        </w:tc>
        <w:tc>
          <w:tcPr>
            <w:tcW w:w="307" w:type="pct"/>
          </w:tcPr>
          <w:p w14:paraId="4E018403" w14:textId="6AEBCA7A" w:rsidR="000B4225" w:rsidRPr="003C026A" w:rsidRDefault="00CC5E69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 коммунального хозяйства</w:t>
            </w:r>
          </w:p>
        </w:tc>
        <w:tc>
          <w:tcPr>
            <w:tcW w:w="340" w:type="pct"/>
          </w:tcPr>
          <w:p w14:paraId="2B32408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ул. Южная 18а</w:t>
            </w:r>
          </w:p>
          <w:p w14:paraId="41E35CC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(75620480)</w:t>
            </w:r>
          </w:p>
        </w:tc>
        <w:tc>
          <w:tcPr>
            <w:tcW w:w="320" w:type="pct"/>
          </w:tcPr>
          <w:p w14:paraId="4A6B2C4A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74:07:5200002:262</w:t>
            </w:r>
          </w:p>
        </w:tc>
        <w:tc>
          <w:tcPr>
            <w:tcW w:w="350" w:type="pct"/>
          </w:tcPr>
          <w:p w14:paraId="0C8EDF3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016DE2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68558ACE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873C914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                                                           74:07:5200002:262-74/118/2021-3 от 20.10.2021</w:t>
            </w:r>
          </w:p>
          <w:p w14:paraId="6B11A864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</w:p>
          <w:p w14:paraId="34BAFEB7" w14:textId="1F75FFE3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30.07.2021</w:t>
            </w:r>
          </w:p>
        </w:tc>
        <w:tc>
          <w:tcPr>
            <w:tcW w:w="254" w:type="pct"/>
          </w:tcPr>
          <w:p w14:paraId="04CA9251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глубина 5 м.</w:t>
            </w:r>
          </w:p>
        </w:tc>
        <w:tc>
          <w:tcPr>
            <w:tcW w:w="223" w:type="pct"/>
          </w:tcPr>
          <w:p w14:paraId="6A5BED1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110800.113</w:t>
            </w:r>
          </w:p>
        </w:tc>
        <w:tc>
          <w:tcPr>
            <w:tcW w:w="175" w:type="pct"/>
          </w:tcPr>
          <w:p w14:paraId="63A45A8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197" w:type="pct"/>
          </w:tcPr>
          <w:p w14:paraId="3331196D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1526.66</w:t>
            </w:r>
          </w:p>
        </w:tc>
        <w:tc>
          <w:tcPr>
            <w:tcW w:w="176" w:type="pct"/>
          </w:tcPr>
          <w:p w14:paraId="7DA92929" w14:textId="57765B46" w:rsidR="000B4225" w:rsidRPr="003C026A" w:rsidRDefault="0089131F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1526.66</w:t>
            </w:r>
          </w:p>
        </w:tc>
        <w:tc>
          <w:tcPr>
            <w:tcW w:w="175" w:type="pct"/>
          </w:tcPr>
          <w:p w14:paraId="5D9CFD6F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6AB368C2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7FC6C7B8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7E8D79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AA40F3B" w14:textId="77777777" w:rsidR="000B4225" w:rsidRPr="003C026A" w:rsidRDefault="000B4225" w:rsidP="000B42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57783A8A" w14:textId="77777777" w:rsidTr="002E6CDB">
        <w:trPr>
          <w:trHeight w:val="182"/>
        </w:trPr>
        <w:tc>
          <w:tcPr>
            <w:tcW w:w="127" w:type="pct"/>
          </w:tcPr>
          <w:p w14:paraId="7516F3DC" w14:textId="2E3F807C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</w:t>
            </w:r>
          </w:p>
        </w:tc>
        <w:tc>
          <w:tcPr>
            <w:tcW w:w="222" w:type="pct"/>
          </w:tcPr>
          <w:p w14:paraId="0C9629C6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7CD454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18E899E7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73F253CE" w14:textId="5812A353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ул. Центральная</w:t>
            </w:r>
          </w:p>
        </w:tc>
        <w:tc>
          <w:tcPr>
            <w:tcW w:w="320" w:type="pct"/>
          </w:tcPr>
          <w:p w14:paraId="56B46CA4" w14:textId="5E108FFA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62B8C6D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5B1ECB7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75D31FEA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3F7C4261" w14:textId="3C704815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1D0B4C25" w14:textId="2623BBBC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1,466 м.</w:t>
            </w:r>
          </w:p>
        </w:tc>
        <w:tc>
          <w:tcPr>
            <w:tcW w:w="223" w:type="pct"/>
          </w:tcPr>
          <w:p w14:paraId="5574F72A" w14:textId="0833F052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110800.116</w:t>
            </w:r>
          </w:p>
        </w:tc>
        <w:tc>
          <w:tcPr>
            <w:tcW w:w="175" w:type="pct"/>
          </w:tcPr>
          <w:p w14:paraId="033AEA4B" w14:textId="64C9B61D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063ADF2B" w14:textId="5BD95A51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1B9036A3" w14:textId="4814E6FE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068CD6A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6413D89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6869DE9B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08DC11E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9366974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30A1BEF7" w14:textId="77777777" w:rsidTr="002E6CDB">
        <w:trPr>
          <w:trHeight w:val="182"/>
        </w:trPr>
        <w:tc>
          <w:tcPr>
            <w:tcW w:w="127" w:type="pct"/>
          </w:tcPr>
          <w:p w14:paraId="185BC4A1" w14:textId="3B49E11F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22" w:type="pct"/>
          </w:tcPr>
          <w:p w14:paraId="13931DD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0DECBAA4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4DC0F0E1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7DE5D6A1" w14:textId="0FD03A3F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ул. Южная</w:t>
            </w:r>
          </w:p>
        </w:tc>
        <w:tc>
          <w:tcPr>
            <w:tcW w:w="320" w:type="pct"/>
          </w:tcPr>
          <w:p w14:paraId="7567D818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2BDA096E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6A88C6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6B1F94F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35A305D3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4A2342BF" w14:textId="07F7CC90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0,9 м.</w:t>
            </w:r>
          </w:p>
        </w:tc>
        <w:tc>
          <w:tcPr>
            <w:tcW w:w="223" w:type="pct"/>
          </w:tcPr>
          <w:p w14:paraId="45C48416" w14:textId="2AEBF9DA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110800.117</w:t>
            </w:r>
          </w:p>
        </w:tc>
        <w:tc>
          <w:tcPr>
            <w:tcW w:w="175" w:type="pct"/>
          </w:tcPr>
          <w:p w14:paraId="1F0C0CA5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2C4DE8D0" w14:textId="3C6AC37F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43E9495B" w14:textId="64EE7783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67B00112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662607A6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5C004BA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26382D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0EA0246A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08927173" w14:textId="77777777" w:rsidTr="002E6CDB">
        <w:trPr>
          <w:trHeight w:val="182"/>
        </w:trPr>
        <w:tc>
          <w:tcPr>
            <w:tcW w:w="127" w:type="pct"/>
          </w:tcPr>
          <w:p w14:paraId="1D8C1234" w14:textId="75C3FD7F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22" w:type="pct"/>
          </w:tcPr>
          <w:p w14:paraId="21A3284A" w14:textId="7993CA33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0B4D58BB" w14:textId="35C0F978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3151BA1A" w14:textId="472F3CA5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275D4BD1" w14:textId="74AD106E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ул. Северная</w:t>
            </w:r>
          </w:p>
        </w:tc>
        <w:tc>
          <w:tcPr>
            <w:tcW w:w="320" w:type="pct"/>
          </w:tcPr>
          <w:p w14:paraId="413258A2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437F122C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CE8FB38" w14:textId="151ED526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0FAA05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9E6BD90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24033CD8" w14:textId="70DE828B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1,022 м.</w:t>
            </w:r>
          </w:p>
        </w:tc>
        <w:tc>
          <w:tcPr>
            <w:tcW w:w="223" w:type="pct"/>
          </w:tcPr>
          <w:p w14:paraId="2B41E3F1" w14:textId="4024C8C1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110800.118</w:t>
            </w:r>
          </w:p>
        </w:tc>
        <w:tc>
          <w:tcPr>
            <w:tcW w:w="175" w:type="pct"/>
          </w:tcPr>
          <w:p w14:paraId="19D2543E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34F69123" w14:textId="66DAB274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722AB18C" w14:textId="602DF584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6AEA2CC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4C50EA3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6CF412F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80463DE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3B78138A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650902CC" w14:textId="77777777" w:rsidTr="002E6CDB">
        <w:trPr>
          <w:trHeight w:val="182"/>
        </w:trPr>
        <w:tc>
          <w:tcPr>
            <w:tcW w:w="127" w:type="pct"/>
          </w:tcPr>
          <w:p w14:paraId="5BC4C628" w14:textId="23F61894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22" w:type="pct"/>
          </w:tcPr>
          <w:p w14:paraId="26F2DB6D" w14:textId="5AE3C288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4DD8B7D8" w14:textId="6EAAD04B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0E11ABBE" w14:textId="2A05B4E0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56F65C6F" w14:textId="5F43C871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ул. Новая</w:t>
            </w:r>
          </w:p>
        </w:tc>
        <w:tc>
          <w:tcPr>
            <w:tcW w:w="320" w:type="pct"/>
          </w:tcPr>
          <w:p w14:paraId="4444E1F2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219CCFAA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7D782EE" w14:textId="5AA8F6E6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41C69397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A18EB5B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290A0AA8" w14:textId="63D0AB7F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0,536 м.</w:t>
            </w:r>
          </w:p>
        </w:tc>
        <w:tc>
          <w:tcPr>
            <w:tcW w:w="223" w:type="pct"/>
          </w:tcPr>
          <w:p w14:paraId="0147879B" w14:textId="07EFAF5C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110800.119</w:t>
            </w:r>
          </w:p>
        </w:tc>
        <w:tc>
          <w:tcPr>
            <w:tcW w:w="175" w:type="pct"/>
          </w:tcPr>
          <w:p w14:paraId="3029FE1B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56061F82" w14:textId="6EFD0BBE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43F3B16E" w14:textId="5E30BA8B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76EA9A08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21241347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000453B4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10BC9C0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7C47AEC7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0C046F06" w14:textId="77777777" w:rsidTr="002E6CDB">
        <w:trPr>
          <w:trHeight w:val="182"/>
        </w:trPr>
        <w:tc>
          <w:tcPr>
            <w:tcW w:w="127" w:type="pct"/>
          </w:tcPr>
          <w:p w14:paraId="25BD4BB7" w14:textId="787A6CCC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22" w:type="pct"/>
          </w:tcPr>
          <w:p w14:paraId="6A0E6BC4" w14:textId="1F14BE3B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46493890" w14:textId="79D2ADC1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автомобильная дорога</w:t>
            </w:r>
          </w:p>
        </w:tc>
        <w:tc>
          <w:tcPr>
            <w:tcW w:w="307" w:type="pct"/>
          </w:tcPr>
          <w:p w14:paraId="020BB78B" w14:textId="2260BA8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340" w:type="pct"/>
          </w:tcPr>
          <w:p w14:paraId="168D1110" w14:textId="217667C5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переулок Школьный</w:t>
            </w:r>
          </w:p>
        </w:tc>
        <w:tc>
          <w:tcPr>
            <w:tcW w:w="320" w:type="pct"/>
          </w:tcPr>
          <w:p w14:paraId="3CD443D2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363A91D4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FF930E0" w14:textId="0A52961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15D510CA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29F1E256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3F84C5A0" w14:textId="79A153B0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0,278 м.</w:t>
            </w:r>
          </w:p>
        </w:tc>
        <w:tc>
          <w:tcPr>
            <w:tcW w:w="223" w:type="pct"/>
          </w:tcPr>
          <w:p w14:paraId="639E506F" w14:textId="190704A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110800.120</w:t>
            </w:r>
          </w:p>
        </w:tc>
        <w:tc>
          <w:tcPr>
            <w:tcW w:w="175" w:type="pct"/>
          </w:tcPr>
          <w:p w14:paraId="4B808CD6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1DA7D7C5" w14:textId="7CB85EAC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4B0D54DE" w14:textId="0E714E6D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597D9A3E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293354F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470EA0C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1ACF99BD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2949B729" w14:textId="77777777" w:rsidR="0089131F" w:rsidRPr="003C026A" w:rsidRDefault="0089131F" w:rsidP="0089131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026A" w:rsidRPr="003C026A" w14:paraId="1EE34CC8" w14:textId="77777777" w:rsidTr="002E6CDB">
        <w:trPr>
          <w:trHeight w:val="182"/>
        </w:trPr>
        <w:tc>
          <w:tcPr>
            <w:tcW w:w="127" w:type="pct"/>
          </w:tcPr>
          <w:p w14:paraId="19371220" w14:textId="6DA752DE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22" w:type="pct"/>
          </w:tcPr>
          <w:p w14:paraId="70BF0760" w14:textId="3BE0B9E9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48" w:type="pct"/>
          </w:tcPr>
          <w:p w14:paraId="6B8ADF17" w14:textId="0A189B42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307" w:type="pct"/>
          </w:tcPr>
          <w:p w14:paraId="499D60E1" w14:textId="68F6B20E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40" w:type="pct"/>
          </w:tcPr>
          <w:p w14:paraId="359A6464" w14:textId="5B19C1CA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с. Писклово,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ул.Заречная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, д. 6</w:t>
            </w:r>
          </w:p>
        </w:tc>
        <w:tc>
          <w:tcPr>
            <w:tcW w:w="320" w:type="pct"/>
          </w:tcPr>
          <w:p w14:paraId="02436839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74:07:5300008:96</w:t>
            </w:r>
          </w:p>
          <w:p w14:paraId="7F0A2332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42F53152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371EFE1" w14:textId="304327EE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550C6374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5F7278EE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459638FF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74-74-07/014/2006-210 от 17.10.2006</w:t>
            </w:r>
          </w:p>
          <w:p w14:paraId="2F15761D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 xml:space="preserve">Договор купли-продажи жилого дома и </w:t>
            </w:r>
          </w:p>
          <w:p w14:paraId="57503560" w14:textId="65610A74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земельного участка, № 1, выдан 20.09.2006</w:t>
            </w:r>
          </w:p>
        </w:tc>
        <w:tc>
          <w:tcPr>
            <w:tcW w:w="254" w:type="pct"/>
          </w:tcPr>
          <w:p w14:paraId="128DC30C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  <w:p w14:paraId="3B1C94B8" w14:textId="6380690A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34.5 кв.м.</w:t>
            </w:r>
          </w:p>
        </w:tc>
        <w:tc>
          <w:tcPr>
            <w:tcW w:w="223" w:type="pct"/>
          </w:tcPr>
          <w:p w14:paraId="52821F73" w14:textId="39E9AB24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110800.013</w:t>
            </w:r>
          </w:p>
        </w:tc>
        <w:tc>
          <w:tcPr>
            <w:tcW w:w="175" w:type="pct"/>
          </w:tcPr>
          <w:p w14:paraId="64FD58FD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664BD66C" w14:textId="0906EED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162750</w:t>
            </w:r>
          </w:p>
        </w:tc>
        <w:tc>
          <w:tcPr>
            <w:tcW w:w="176" w:type="pct"/>
          </w:tcPr>
          <w:p w14:paraId="066DD863" w14:textId="13939367" w:rsidR="00B93204" w:rsidRPr="003C026A" w:rsidRDefault="0089131F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162750</w:t>
            </w:r>
          </w:p>
        </w:tc>
        <w:tc>
          <w:tcPr>
            <w:tcW w:w="175" w:type="pct"/>
          </w:tcPr>
          <w:p w14:paraId="3F12F7B3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55B56E89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C5E55D0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A0ED073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655F94FB" w14:textId="77777777" w:rsidR="00B93204" w:rsidRPr="003C026A" w:rsidRDefault="00B93204" w:rsidP="00B9320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6CDB" w:rsidRPr="003C026A" w14:paraId="011C7627" w14:textId="77777777" w:rsidTr="002E6CDB">
        <w:trPr>
          <w:trHeight w:val="182"/>
        </w:trPr>
        <w:tc>
          <w:tcPr>
            <w:tcW w:w="127" w:type="pct"/>
          </w:tcPr>
          <w:p w14:paraId="03D5BBA9" w14:textId="1BEF8827" w:rsidR="002E6CDB" w:rsidRPr="003C026A" w:rsidRDefault="002E6CDB" w:rsidP="002E6CD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22" w:type="pct"/>
          </w:tcPr>
          <w:p w14:paraId="398D0442" w14:textId="02C36C82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71E924DA" w14:textId="216CA9A0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кололец</w:t>
            </w:r>
            <w:proofErr w:type="spellEnd"/>
          </w:p>
        </w:tc>
        <w:tc>
          <w:tcPr>
            <w:tcW w:w="307" w:type="pct"/>
          </w:tcPr>
          <w:p w14:paraId="1837A6F9" w14:textId="5516C525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 коммунального хозяйства</w:t>
            </w:r>
          </w:p>
        </w:tc>
        <w:tc>
          <w:tcPr>
            <w:tcW w:w="340" w:type="pct"/>
          </w:tcPr>
          <w:p w14:paraId="2A0D67F7" w14:textId="6AE8694A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с. Писклово, ул. Советская, д. 1 </w:t>
            </w:r>
          </w:p>
        </w:tc>
        <w:tc>
          <w:tcPr>
            <w:tcW w:w="320" w:type="pct"/>
          </w:tcPr>
          <w:p w14:paraId="5F5A2979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20F5F062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613A8E2" w14:textId="705B40B8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4D53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544D53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544D53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0B42B24F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18BF29C3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78B1E5FE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BD13E67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0553DC73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7D3CD1E2" w14:textId="0EAD5BCD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214CCE74" w14:textId="2BA78A76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1A98FBA7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9FB0264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2D97B688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0425128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7B302586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6CDB" w:rsidRPr="003C026A" w14:paraId="7D4CAD9F" w14:textId="77777777" w:rsidTr="002E6CDB">
        <w:trPr>
          <w:trHeight w:val="182"/>
        </w:trPr>
        <w:tc>
          <w:tcPr>
            <w:tcW w:w="127" w:type="pct"/>
          </w:tcPr>
          <w:p w14:paraId="5D735598" w14:textId="21141C92" w:rsidR="002E6CDB" w:rsidRDefault="002E6CDB" w:rsidP="002E6CD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22" w:type="pct"/>
          </w:tcPr>
          <w:p w14:paraId="2CA78F19" w14:textId="704063E0" w:rsidR="002E6CDB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48" w:type="pct"/>
          </w:tcPr>
          <w:p w14:paraId="3329749F" w14:textId="71447F35" w:rsidR="002E6CDB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кололец</w:t>
            </w:r>
            <w:proofErr w:type="spellEnd"/>
          </w:p>
        </w:tc>
        <w:tc>
          <w:tcPr>
            <w:tcW w:w="307" w:type="pct"/>
          </w:tcPr>
          <w:p w14:paraId="586BB6A0" w14:textId="6BD117C0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Сооружение коммунального хозяйства</w:t>
            </w:r>
          </w:p>
        </w:tc>
        <w:tc>
          <w:tcPr>
            <w:tcW w:w="340" w:type="pct"/>
          </w:tcPr>
          <w:p w14:paraId="374A012D" w14:textId="50F878C7" w:rsidR="002E6CDB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с. Писклово, ул. Советская, д.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20" w:type="pct"/>
          </w:tcPr>
          <w:p w14:paraId="2D1BE827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" w:type="pct"/>
          </w:tcPr>
          <w:p w14:paraId="22A5DA9D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FC08696" w14:textId="77CEBE70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44D53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544D53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544D53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154" w:type="pct"/>
          </w:tcPr>
          <w:p w14:paraId="27F80242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pct"/>
          </w:tcPr>
          <w:p w14:paraId="707B68AD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</w:tcPr>
          <w:p w14:paraId="496BB8B9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49A5F0F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713D91B8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7" w:type="pct"/>
          </w:tcPr>
          <w:p w14:paraId="620C46CA" w14:textId="5577932E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6" w:type="pct"/>
          </w:tcPr>
          <w:p w14:paraId="0C049278" w14:textId="67561C08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26A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175" w:type="pct"/>
          </w:tcPr>
          <w:p w14:paraId="2673CC54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437277F9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pct"/>
          </w:tcPr>
          <w:p w14:paraId="197173E9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" w:type="pct"/>
          </w:tcPr>
          <w:p w14:paraId="30786D10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gridSpan w:val="2"/>
          </w:tcPr>
          <w:p w14:paraId="16FCDA3A" w14:textId="77777777" w:rsidR="002E6CDB" w:rsidRPr="003C026A" w:rsidRDefault="002E6CDB" w:rsidP="002E6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51BA6A49" w14:textId="77777777" w:rsidR="001643B5" w:rsidRPr="00FC712F" w:rsidRDefault="001643B5" w:rsidP="001643B5">
      <w:pPr>
        <w:rPr>
          <w:rFonts w:ascii="Times New Roman" w:hAnsi="Times New Roman" w:cs="Times New Roman"/>
          <w:sz w:val="15"/>
          <w:szCs w:val="15"/>
        </w:rPr>
      </w:pPr>
    </w:p>
    <w:p w14:paraId="7D68BDED" w14:textId="77777777" w:rsidR="00C97542" w:rsidRPr="00FC712F" w:rsidRDefault="00C97542" w:rsidP="004F46F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5B79C844" w14:textId="77777777" w:rsidR="00596F12" w:rsidRPr="00FC712F" w:rsidRDefault="00596F12" w:rsidP="004F46F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51C68A38" w14:textId="77777777" w:rsidR="00596F12" w:rsidRPr="00FC712F" w:rsidRDefault="00596F12" w:rsidP="004F46F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515A88BE" w14:textId="77777777" w:rsidR="001643B5" w:rsidRPr="00FC712F" w:rsidRDefault="001643B5" w:rsidP="001643B5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1A81E0C6" w14:textId="68BFDA55" w:rsidR="00880739" w:rsidRDefault="00880739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2327DE39" w14:textId="4B850766" w:rsidR="00414963" w:rsidRDefault="00414963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4979B3F6" w14:textId="5CF9D163" w:rsidR="00414963" w:rsidRDefault="00414963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76E2A7D1" w14:textId="704CE97F" w:rsidR="00414963" w:rsidRDefault="00414963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51A68E9E" w14:textId="7DBA295F" w:rsidR="00414963" w:rsidRDefault="00414963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69D229E1" w14:textId="3E9D8D0E" w:rsidR="00414963" w:rsidRDefault="00414963" w:rsidP="00B05667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36A2DF97" w14:textId="77777777" w:rsidR="002E6CDB" w:rsidRDefault="002E6CDB" w:rsidP="00B05667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57CA1357" w14:textId="1592AA7B" w:rsidR="00B05667" w:rsidRPr="00880739" w:rsidRDefault="001643B5" w:rsidP="00B05667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88073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6</w:t>
      </w:r>
    </w:p>
    <w:p w14:paraId="6B04B520" w14:textId="2B32D2B4" w:rsidR="001643B5" w:rsidRPr="00880739" w:rsidRDefault="001643B5" w:rsidP="00880739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88073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283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43"/>
        <w:gridCol w:w="1618"/>
        <w:gridCol w:w="2126"/>
        <w:gridCol w:w="1941"/>
        <w:gridCol w:w="1372"/>
        <w:gridCol w:w="1400"/>
        <w:gridCol w:w="1415"/>
        <w:gridCol w:w="2009"/>
        <w:gridCol w:w="1825"/>
        <w:gridCol w:w="1117"/>
        <w:gridCol w:w="18"/>
      </w:tblGrid>
      <w:tr w:rsidR="00BE4B91" w:rsidRPr="00454915" w14:paraId="2C0AF66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F2112E5" w14:textId="77777777" w:rsidR="00F72B58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  <w:p w14:paraId="2EA57441" w14:textId="1AA5364E" w:rsidR="00454915" w:rsidRPr="00454915" w:rsidRDefault="00454915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6" w:type="pct"/>
          </w:tcPr>
          <w:p w14:paraId="1C699D2F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691" w:type="pct"/>
          </w:tcPr>
          <w:p w14:paraId="1ABFD710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631" w:type="pct"/>
          </w:tcPr>
          <w:p w14:paraId="4CAA4320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6" w:type="pct"/>
          </w:tcPr>
          <w:p w14:paraId="3ADDF2F3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455" w:type="pct"/>
          </w:tcPr>
          <w:p w14:paraId="6FBE2353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460" w:type="pct"/>
          </w:tcPr>
          <w:p w14:paraId="6C5E1931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653" w:type="pct"/>
          </w:tcPr>
          <w:p w14:paraId="70F95852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93" w:type="pct"/>
          </w:tcPr>
          <w:p w14:paraId="28BE34CE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363" w:type="pct"/>
          </w:tcPr>
          <w:p w14:paraId="23FC95C9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BE4B91" w:rsidRPr="00454915" w14:paraId="5DAA295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B9C3BC4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73ADA052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91" w:type="pct"/>
          </w:tcPr>
          <w:p w14:paraId="66EC6CFD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31" w:type="pct"/>
          </w:tcPr>
          <w:p w14:paraId="171E01DA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446" w:type="pct"/>
          </w:tcPr>
          <w:p w14:paraId="7539B6CC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455" w:type="pct"/>
          </w:tcPr>
          <w:p w14:paraId="4226AF90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60" w:type="pct"/>
          </w:tcPr>
          <w:p w14:paraId="612A001A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53" w:type="pct"/>
          </w:tcPr>
          <w:p w14:paraId="2352C8A7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93" w:type="pct"/>
          </w:tcPr>
          <w:p w14:paraId="39E87507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63" w:type="pct"/>
          </w:tcPr>
          <w:p w14:paraId="25DE5686" w14:textId="77777777" w:rsidR="00F72B58" w:rsidRPr="00454915" w:rsidRDefault="00F72B58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BE4B91" w:rsidRPr="00454915" w14:paraId="44913CB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402016B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3BFD52E4" w14:textId="77777777" w:rsidR="002D139A" w:rsidRPr="00454915" w:rsidRDefault="00716752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91" w:type="pct"/>
          </w:tcPr>
          <w:p w14:paraId="0061D9B0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DEXP Atlas h137 Corei3-7100</w:t>
            </w:r>
          </w:p>
          <w:p w14:paraId="44E8D4C8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110104.001</w:t>
            </w:r>
          </w:p>
        </w:tc>
        <w:tc>
          <w:tcPr>
            <w:tcW w:w="631" w:type="pct"/>
          </w:tcPr>
          <w:p w14:paraId="3337DE11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14EF923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23999.00</w:t>
            </w:r>
          </w:p>
        </w:tc>
        <w:tc>
          <w:tcPr>
            <w:tcW w:w="455" w:type="pct"/>
          </w:tcPr>
          <w:p w14:paraId="0BE56254" w14:textId="77777777" w:rsidR="002D139A" w:rsidRPr="00454915" w:rsidRDefault="00E747C6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  <w:p w14:paraId="4DB867B7" w14:textId="5C2ED670" w:rsidR="00E747C6" w:rsidRPr="00454915" w:rsidRDefault="00E747C6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366FB392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53" w:type="pct"/>
          </w:tcPr>
          <w:p w14:paraId="7648B00B" w14:textId="18ECF289" w:rsidR="002D139A" w:rsidRPr="00454915" w:rsidRDefault="0021233B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960ECC" w:rsidRPr="00454915">
              <w:rPr>
                <w:rFonts w:ascii="Times New Roman" w:hAnsi="Times New Roman" w:cs="Times New Roman"/>
                <w:sz w:val="12"/>
                <w:szCs w:val="12"/>
              </w:rPr>
              <w:t>29.11.2018</w:t>
            </w:r>
          </w:p>
        </w:tc>
        <w:tc>
          <w:tcPr>
            <w:tcW w:w="593" w:type="pct"/>
          </w:tcPr>
          <w:p w14:paraId="5D968530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63" w:type="pct"/>
          </w:tcPr>
          <w:p w14:paraId="7280718E" w14:textId="77777777" w:rsidR="002D139A" w:rsidRPr="00454915" w:rsidRDefault="002D139A" w:rsidP="002D139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E747C6" w:rsidRPr="00454915" w14:paraId="6981EDB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2D3E4B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6" w:type="pct"/>
          </w:tcPr>
          <w:p w14:paraId="65FA3A5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Монитор</w:t>
            </w:r>
          </w:p>
        </w:tc>
        <w:tc>
          <w:tcPr>
            <w:tcW w:w="691" w:type="pct"/>
          </w:tcPr>
          <w:p w14:paraId="4B9BF63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110104.009</w:t>
            </w:r>
          </w:p>
        </w:tc>
        <w:tc>
          <w:tcPr>
            <w:tcW w:w="631" w:type="pct"/>
          </w:tcPr>
          <w:p w14:paraId="3942609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27F95C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6390.00</w:t>
            </w:r>
          </w:p>
        </w:tc>
        <w:tc>
          <w:tcPr>
            <w:tcW w:w="455" w:type="pct"/>
          </w:tcPr>
          <w:p w14:paraId="33A20435" w14:textId="3D77CCBF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98823F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6D8BC35" w14:textId="72B5DE0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01.01.2008</w:t>
            </w:r>
          </w:p>
        </w:tc>
        <w:tc>
          <w:tcPr>
            <w:tcW w:w="593" w:type="pct"/>
          </w:tcPr>
          <w:p w14:paraId="63B9124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DFFCDA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1D8809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889621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26" w:type="pct"/>
          </w:tcPr>
          <w:p w14:paraId="0984F9A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Монитор</w:t>
            </w:r>
          </w:p>
        </w:tc>
        <w:tc>
          <w:tcPr>
            <w:tcW w:w="691" w:type="pct"/>
          </w:tcPr>
          <w:p w14:paraId="4D6B3C3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110104.013</w:t>
            </w:r>
          </w:p>
        </w:tc>
        <w:tc>
          <w:tcPr>
            <w:tcW w:w="631" w:type="pct"/>
          </w:tcPr>
          <w:p w14:paraId="25F1BFB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6543F4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7110.09</w:t>
            </w:r>
          </w:p>
        </w:tc>
        <w:tc>
          <w:tcPr>
            <w:tcW w:w="455" w:type="pct"/>
          </w:tcPr>
          <w:p w14:paraId="290D1775" w14:textId="37F69FA4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7649BCF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5E34B4B" w14:textId="4613CD32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приема-передачи №8 от 17.02.2011</w:t>
            </w:r>
          </w:p>
        </w:tc>
        <w:tc>
          <w:tcPr>
            <w:tcW w:w="593" w:type="pct"/>
          </w:tcPr>
          <w:p w14:paraId="7BCC1D9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097FD2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BCD6CF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9C9E1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26" w:type="pct"/>
          </w:tcPr>
          <w:p w14:paraId="40CF1C7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</w:t>
            </w:r>
          </w:p>
        </w:tc>
        <w:tc>
          <w:tcPr>
            <w:tcW w:w="691" w:type="pct"/>
          </w:tcPr>
          <w:p w14:paraId="6482BFE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110104.014</w:t>
            </w:r>
          </w:p>
        </w:tc>
        <w:tc>
          <w:tcPr>
            <w:tcW w:w="631" w:type="pct"/>
          </w:tcPr>
          <w:p w14:paraId="07095BF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D18B73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8420.00</w:t>
            </w:r>
          </w:p>
        </w:tc>
        <w:tc>
          <w:tcPr>
            <w:tcW w:w="455" w:type="pct"/>
          </w:tcPr>
          <w:p w14:paraId="0838A4B3" w14:textId="0B5731C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00132EF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AFD553A" w14:textId="00B3CD69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01.01.2012</w:t>
            </w:r>
          </w:p>
        </w:tc>
        <w:tc>
          <w:tcPr>
            <w:tcW w:w="593" w:type="pct"/>
          </w:tcPr>
          <w:p w14:paraId="63BB854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BF61D4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4D8A2F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2D9AFC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26" w:type="pct"/>
          </w:tcPr>
          <w:p w14:paraId="6438FE5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Ноутбук</w:t>
            </w:r>
          </w:p>
        </w:tc>
        <w:tc>
          <w:tcPr>
            <w:tcW w:w="691" w:type="pct"/>
          </w:tcPr>
          <w:p w14:paraId="79815CE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110104.016</w:t>
            </w:r>
          </w:p>
        </w:tc>
        <w:tc>
          <w:tcPr>
            <w:tcW w:w="631" w:type="pct"/>
          </w:tcPr>
          <w:p w14:paraId="72D56D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0C907E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15250.00</w:t>
            </w:r>
          </w:p>
        </w:tc>
        <w:tc>
          <w:tcPr>
            <w:tcW w:w="455" w:type="pct"/>
          </w:tcPr>
          <w:p w14:paraId="3B3FD15A" w14:textId="2B1D083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1A4F2D4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A890250" w14:textId="0CDBEB3F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01.01.2013</w:t>
            </w:r>
          </w:p>
        </w:tc>
        <w:tc>
          <w:tcPr>
            <w:tcW w:w="593" w:type="pct"/>
          </w:tcPr>
          <w:p w14:paraId="252AAB2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0F3D25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B6D118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5F12F2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26" w:type="pct"/>
          </w:tcPr>
          <w:p w14:paraId="60AADF4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Ноутбук</w:t>
            </w:r>
          </w:p>
        </w:tc>
        <w:tc>
          <w:tcPr>
            <w:tcW w:w="691" w:type="pct"/>
          </w:tcPr>
          <w:p w14:paraId="1645A20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110104.017</w:t>
            </w:r>
          </w:p>
        </w:tc>
        <w:tc>
          <w:tcPr>
            <w:tcW w:w="631" w:type="pct"/>
          </w:tcPr>
          <w:p w14:paraId="0864E51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1B49B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13480.00</w:t>
            </w:r>
          </w:p>
        </w:tc>
        <w:tc>
          <w:tcPr>
            <w:tcW w:w="455" w:type="pct"/>
          </w:tcPr>
          <w:p w14:paraId="28CA3DDA" w14:textId="13D101E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71B38C0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00F5BA9" w14:textId="6BDC88E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01.05.2014</w:t>
            </w:r>
          </w:p>
        </w:tc>
        <w:tc>
          <w:tcPr>
            <w:tcW w:w="593" w:type="pct"/>
          </w:tcPr>
          <w:p w14:paraId="383C0C9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2BB6DB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99B689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4607E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26" w:type="pct"/>
          </w:tcPr>
          <w:p w14:paraId="13A970E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</w:t>
            </w:r>
          </w:p>
        </w:tc>
        <w:tc>
          <w:tcPr>
            <w:tcW w:w="691" w:type="pct"/>
          </w:tcPr>
          <w:p w14:paraId="665BF9F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110104.018</w:t>
            </w:r>
          </w:p>
        </w:tc>
        <w:tc>
          <w:tcPr>
            <w:tcW w:w="631" w:type="pct"/>
          </w:tcPr>
          <w:p w14:paraId="7190981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326DE9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4050.00</w:t>
            </w:r>
          </w:p>
        </w:tc>
        <w:tc>
          <w:tcPr>
            <w:tcW w:w="455" w:type="pct"/>
          </w:tcPr>
          <w:p w14:paraId="1536A1B9" w14:textId="5443695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BE6FFA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7E9EA5B" w14:textId="067D1A64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01.12.2014</w:t>
            </w:r>
          </w:p>
        </w:tc>
        <w:tc>
          <w:tcPr>
            <w:tcW w:w="593" w:type="pct"/>
          </w:tcPr>
          <w:p w14:paraId="03D06C5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DD82F4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B48B15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A07B3E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26" w:type="pct"/>
          </w:tcPr>
          <w:p w14:paraId="148CAED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Системный блок</w:t>
            </w:r>
          </w:p>
        </w:tc>
        <w:tc>
          <w:tcPr>
            <w:tcW w:w="691" w:type="pct"/>
          </w:tcPr>
          <w:p w14:paraId="741BF10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110104.019</w:t>
            </w:r>
          </w:p>
        </w:tc>
        <w:tc>
          <w:tcPr>
            <w:tcW w:w="631" w:type="pct"/>
          </w:tcPr>
          <w:p w14:paraId="6EFA769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9A4E2D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17770.00</w:t>
            </w:r>
          </w:p>
        </w:tc>
        <w:tc>
          <w:tcPr>
            <w:tcW w:w="455" w:type="pct"/>
          </w:tcPr>
          <w:p w14:paraId="65A007EF" w14:textId="392D07B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475D38E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E5C26DE" w14:textId="4EB5FE37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01.02.2015</w:t>
            </w:r>
          </w:p>
        </w:tc>
        <w:tc>
          <w:tcPr>
            <w:tcW w:w="593" w:type="pct"/>
          </w:tcPr>
          <w:p w14:paraId="104BFAA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DDB90A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E1FDD3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EC8B85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26" w:type="pct"/>
          </w:tcPr>
          <w:p w14:paraId="6555AC9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</w:t>
            </w:r>
          </w:p>
        </w:tc>
        <w:tc>
          <w:tcPr>
            <w:tcW w:w="691" w:type="pct"/>
          </w:tcPr>
          <w:p w14:paraId="22C9F5E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110104.021</w:t>
            </w:r>
          </w:p>
        </w:tc>
        <w:tc>
          <w:tcPr>
            <w:tcW w:w="631" w:type="pct"/>
          </w:tcPr>
          <w:p w14:paraId="38EBF78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F84215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9840.00</w:t>
            </w:r>
          </w:p>
        </w:tc>
        <w:tc>
          <w:tcPr>
            <w:tcW w:w="455" w:type="pct"/>
          </w:tcPr>
          <w:p w14:paraId="1AFF7633" w14:textId="0F8D106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55663E7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77676C" w14:textId="36E66D1B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01.02.2015</w:t>
            </w:r>
          </w:p>
        </w:tc>
        <w:tc>
          <w:tcPr>
            <w:tcW w:w="593" w:type="pct"/>
          </w:tcPr>
          <w:p w14:paraId="55C76E4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EDF788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C1E2D8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776385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26" w:type="pct"/>
          </w:tcPr>
          <w:p w14:paraId="3D5CEFC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Ноутбук </w:t>
            </w:r>
          </w:p>
        </w:tc>
        <w:tc>
          <w:tcPr>
            <w:tcW w:w="691" w:type="pct"/>
          </w:tcPr>
          <w:p w14:paraId="31683EC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Acer</w:t>
            </w:r>
          </w:p>
          <w:p w14:paraId="073E023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110104.022</w:t>
            </w:r>
          </w:p>
        </w:tc>
        <w:tc>
          <w:tcPr>
            <w:tcW w:w="631" w:type="pct"/>
          </w:tcPr>
          <w:p w14:paraId="70E78CE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E14ADF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33990.00</w:t>
            </w:r>
          </w:p>
        </w:tc>
        <w:tc>
          <w:tcPr>
            <w:tcW w:w="455" w:type="pct"/>
          </w:tcPr>
          <w:p w14:paraId="7A61C97E" w14:textId="31BA357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147BE9F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0CBD164" w14:textId="40F47894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01.05.2016</w:t>
            </w:r>
          </w:p>
        </w:tc>
        <w:tc>
          <w:tcPr>
            <w:tcW w:w="593" w:type="pct"/>
          </w:tcPr>
          <w:p w14:paraId="562CE4A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34D00A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FD684F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CC481D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26" w:type="pct"/>
          </w:tcPr>
          <w:p w14:paraId="19B6A02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Монитор </w:t>
            </w:r>
          </w:p>
        </w:tc>
        <w:tc>
          <w:tcPr>
            <w:tcW w:w="691" w:type="pct"/>
          </w:tcPr>
          <w:p w14:paraId="0E2AB9B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DEXP 110104.024</w:t>
            </w:r>
          </w:p>
        </w:tc>
        <w:tc>
          <w:tcPr>
            <w:tcW w:w="631" w:type="pct"/>
          </w:tcPr>
          <w:p w14:paraId="1824124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ADEE5D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6950.00</w:t>
            </w:r>
          </w:p>
        </w:tc>
        <w:tc>
          <w:tcPr>
            <w:tcW w:w="455" w:type="pct"/>
          </w:tcPr>
          <w:p w14:paraId="142563F2" w14:textId="4FA253C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7977FCC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B292B2C" w14:textId="7DC2A27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№42 от 03.04.2024</w:t>
            </w:r>
          </w:p>
        </w:tc>
        <w:tc>
          <w:tcPr>
            <w:tcW w:w="593" w:type="pct"/>
          </w:tcPr>
          <w:p w14:paraId="4569F88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D70EA3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C956BB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3B7E607" w14:textId="1ED755E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526" w:type="pct"/>
          </w:tcPr>
          <w:p w14:paraId="61005C6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МФУ лазерное </w:t>
            </w:r>
          </w:p>
        </w:tc>
        <w:tc>
          <w:tcPr>
            <w:tcW w:w="691" w:type="pct"/>
          </w:tcPr>
          <w:p w14:paraId="65E5CEA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Pantum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M6550NW 110104.025</w:t>
            </w:r>
          </w:p>
        </w:tc>
        <w:tc>
          <w:tcPr>
            <w:tcW w:w="631" w:type="pct"/>
          </w:tcPr>
          <w:p w14:paraId="3C35EAC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B7DD0A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24400.00</w:t>
            </w:r>
          </w:p>
        </w:tc>
        <w:tc>
          <w:tcPr>
            <w:tcW w:w="455" w:type="pct"/>
          </w:tcPr>
          <w:p w14:paraId="24B98AA1" w14:textId="2175A81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7D0809B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6AB443" w14:textId="2EDF0A1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№42 от 03.04.2024</w:t>
            </w:r>
          </w:p>
        </w:tc>
        <w:tc>
          <w:tcPr>
            <w:tcW w:w="593" w:type="pct"/>
          </w:tcPr>
          <w:p w14:paraId="70923A1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4CB76B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A5E548D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B516E20" w14:textId="3E4200FB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26" w:type="pct"/>
          </w:tcPr>
          <w:p w14:paraId="4DFA68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Системный блок </w:t>
            </w:r>
          </w:p>
        </w:tc>
        <w:tc>
          <w:tcPr>
            <w:tcW w:w="691" w:type="pct"/>
          </w:tcPr>
          <w:p w14:paraId="1A93CD5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Intel i5/2x8Gb 110104.026</w:t>
            </w:r>
          </w:p>
        </w:tc>
        <w:tc>
          <w:tcPr>
            <w:tcW w:w="631" w:type="pct"/>
          </w:tcPr>
          <w:p w14:paraId="3338DA3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71873D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24170.00</w:t>
            </w:r>
          </w:p>
        </w:tc>
        <w:tc>
          <w:tcPr>
            <w:tcW w:w="455" w:type="pct"/>
          </w:tcPr>
          <w:p w14:paraId="70216668" w14:textId="39BDE17B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4C62996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DA47E9A" w14:textId="5F2FF14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№42 от 03.04.2024</w:t>
            </w:r>
          </w:p>
        </w:tc>
        <w:tc>
          <w:tcPr>
            <w:tcW w:w="593" w:type="pct"/>
          </w:tcPr>
          <w:p w14:paraId="2A99C6E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86FF6D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7C9E87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FDE7E02" w14:textId="17070589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26" w:type="pct"/>
          </w:tcPr>
          <w:p w14:paraId="15951C4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Калькулятор настольный </w:t>
            </w:r>
          </w:p>
        </w:tc>
        <w:tc>
          <w:tcPr>
            <w:tcW w:w="691" w:type="pct"/>
          </w:tcPr>
          <w:p w14:paraId="146B55F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BRAUBERG ULTRA-08</w:t>
            </w:r>
          </w:p>
          <w:p w14:paraId="74CDD41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110104.027</w:t>
            </w:r>
          </w:p>
        </w:tc>
        <w:tc>
          <w:tcPr>
            <w:tcW w:w="631" w:type="pct"/>
          </w:tcPr>
          <w:p w14:paraId="174DB39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AEFAE3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580.00</w:t>
            </w:r>
          </w:p>
        </w:tc>
        <w:tc>
          <w:tcPr>
            <w:tcW w:w="455" w:type="pct"/>
          </w:tcPr>
          <w:p w14:paraId="77FACE83" w14:textId="447FF9D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BD17EA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EF5EC98" w14:textId="4D4779F2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№36 от 03.04.2024</w:t>
            </w:r>
          </w:p>
        </w:tc>
        <w:tc>
          <w:tcPr>
            <w:tcW w:w="593" w:type="pct"/>
          </w:tcPr>
          <w:p w14:paraId="1B82682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4E246F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33EAB2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DF648A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26" w:type="pct"/>
          </w:tcPr>
          <w:p w14:paraId="6C4EAF5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Сейф</w:t>
            </w:r>
          </w:p>
        </w:tc>
        <w:tc>
          <w:tcPr>
            <w:tcW w:w="691" w:type="pct"/>
          </w:tcPr>
          <w:p w14:paraId="21AAB50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110106.002</w:t>
            </w:r>
          </w:p>
        </w:tc>
        <w:tc>
          <w:tcPr>
            <w:tcW w:w="631" w:type="pct"/>
          </w:tcPr>
          <w:p w14:paraId="2CF01F4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2EC5D5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3302.00</w:t>
            </w:r>
          </w:p>
        </w:tc>
        <w:tc>
          <w:tcPr>
            <w:tcW w:w="455" w:type="pct"/>
          </w:tcPr>
          <w:p w14:paraId="10C623E2" w14:textId="65598A28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1C5B54F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6D67218" w14:textId="5A9520D6" w:rsidR="00E747C6" w:rsidRPr="00454915" w:rsidRDefault="006E0583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1BE40D0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6D4F81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DE9CC8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638C95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26" w:type="pct"/>
          </w:tcPr>
          <w:p w14:paraId="1B91D89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Магнитола</w:t>
            </w:r>
          </w:p>
        </w:tc>
        <w:tc>
          <w:tcPr>
            <w:tcW w:w="691" w:type="pct"/>
          </w:tcPr>
          <w:p w14:paraId="452F079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MYSTERY </w:t>
            </w:r>
          </w:p>
          <w:p w14:paraId="3843644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MCD-578MP</w:t>
            </w:r>
          </w:p>
          <w:p w14:paraId="0C69EC2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110106.004</w:t>
            </w:r>
          </w:p>
        </w:tc>
        <w:tc>
          <w:tcPr>
            <w:tcW w:w="631" w:type="pct"/>
          </w:tcPr>
          <w:p w14:paraId="569471A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7D8C7F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3990.00</w:t>
            </w:r>
          </w:p>
        </w:tc>
        <w:tc>
          <w:tcPr>
            <w:tcW w:w="455" w:type="pct"/>
          </w:tcPr>
          <w:p w14:paraId="727C46B0" w14:textId="3715FD7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24B0C6B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CC4798E" w14:textId="0A73A58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 от 08.05.2014</w:t>
            </w:r>
          </w:p>
        </w:tc>
        <w:tc>
          <w:tcPr>
            <w:tcW w:w="593" w:type="pct"/>
          </w:tcPr>
          <w:p w14:paraId="087807F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FD65E3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CA6B80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D595C9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26" w:type="pct"/>
          </w:tcPr>
          <w:p w14:paraId="18421A7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Пенал </w:t>
            </w:r>
          </w:p>
        </w:tc>
        <w:tc>
          <w:tcPr>
            <w:tcW w:w="691" w:type="pct"/>
          </w:tcPr>
          <w:p w14:paraId="3AFE531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Хелен ПН 02</w:t>
            </w:r>
          </w:p>
          <w:p w14:paraId="49C7AAD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110106.009</w:t>
            </w:r>
          </w:p>
        </w:tc>
        <w:tc>
          <w:tcPr>
            <w:tcW w:w="631" w:type="pct"/>
          </w:tcPr>
          <w:p w14:paraId="0BF11CF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BF1386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9950.00</w:t>
            </w:r>
          </w:p>
        </w:tc>
        <w:tc>
          <w:tcPr>
            <w:tcW w:w="455" w:type="pct"/>
          </w:tcPr>
          <w:p w14:paraId="300D86E2" w14:textId="61A8BAE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11FC602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024A2F" w14:textId="11A0F885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64E4AA8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36E61B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A8EA84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2EF315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26" w:type="pct"/>
          </w:tcPr>
          <w:p w14:paraId="7D4400E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Письменный стол </w:t>
            </w:r>
          </w:p>
        </w:tc>
        <w:tc>
          <w:tcPr>
            <w:tcW w:w="691" w:type="pct"/>
          </w:tcPr>
          <w:p w14:paraId="34E2E61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Хелен ПС 02</w:t>
            </w:r>
          </w:p>
          <w:p w14:paraId="7FA21AA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110106.010</w:t>
            </w:r>
          </w:p>
        </w:tc>
        <w:tc>
          <w:tcPr>
            <w:tcW w:w="631" w:type="pct"/>
          </w:tcPr>
          <w:p w14:paraId="08E4929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3D9824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12400.00</w:t>
            </w:r>
          </w:p>
        </w:tc>
        <w:tc>
          <w:tcPr>
            <w:tcW w:w="455" w:type="pct"/>
          </w:tcPr>
          <w:p w14:paraId="0A66BCB3" w14:textId="211639F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2261E4A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08D113E" w14:textId="676AB1B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5EDB2AB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901F13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F06695D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DDBD1C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26" w:type="pct"/>
          </w:tcPr>
          <w:p w14:paraId="050C0C3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письменный с тумбой </w:t>
            </w:r>
          </w:p>
        </w:tc>
        <w:tc>
          <w:tcPr>
            <w:tcW w:w="691" w:type="pct"/>
          </w:tcPr>
          <w:p w14:paraId="3A3DB86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СК-60</w:t>
            </w:r>
          </w:p>
          <w:p w14:paraId="6CD73AA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110106.011</w:t>
            </w:r>
          </w:p>
        </w:tc>
        <w:tc>
          <w:tcPr>
            <w:tcW w:w="631" w:type="pct"/>
          </w:tcPr>
          <w:p w14:paraId="17F100B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3B5383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13700.00</w:t>
            </w:r>
          </w:p>
        </w:tc>
        <w:tc>
          <w:tcPr>
            <w:tcW w:w="455" w:type="pct"/>
          </w:tcPr>
          <w:p w14:paraId="2A3B21C7" w14:textId="6CBB2FC4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398B89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932C515" w14:textId="03300064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6BBF8C4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E75248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5EB7B1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405025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26" w:type="pct"/>
          </w:tcPr>
          <w:p w14:paraId="1F373FC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письменный угловой </w:t>
            </w:r>
          </w:p>
        </w:tc>
        <w:tc>
          <w:tcPr>
            <w:tcW w:w="691" w:type="pct"/>
          </w:tcPr>
          <w:p w14:paraId="2596D1B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Simon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110106.012</w:t>
            </w:r>
          </w:p>
        </w:tc>
        <w:tc>
          <w:tcPr>
            <w:tcW w:w="631" w:type="pct"/>
          </w:tcPr>
          <w:p w14:paraId="25F94A0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79AC15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15400.00</w:t>
            </w:r>
          </w:p>
        </w:tc>
        <w:tc>
          <w:tcPr>
            <w:tcW w:w="455" w:type="pct"/>
          </w:tcPr>
          <w:p w14:paraId="36F91B86" w14:textId="64246D6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0DA1BE7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115C74F" w14:textId="638BA01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0B8BEBE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1E4E9D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66F6DB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5DD7AE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26" w:type="pct"/>
          </w:tcPr>
          <w:p w14:paraId="1CC15C3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5-ти дверный </w:t>
            </w:r>
          </w:p>
        </w:tc>
        <w:tc>
          <w:tcPr>
            <w:tcW w:w="691" w:type="pct"/>
          </w:tcPr>
          <w:p w14:paraId="40FC8C5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Мишель 110106.013</w:t>
            </w:r>
          </w:p>
        </w:tc>
        <w:tc>
          <w:tcPr>
            <w:tcW w:w="631" w:type="pct"/>
          </w:tcPr>
          <w:p w14:paraId="339FD87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63F38C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40100.00</w:t>
            </w:r>
          </w:p>
        </w:tc>
        <w:tc>
          <w:tcPr>
            <w:tcW w:w="455" w:type="pct"/>
          </w:tcPr>
          <w:p w14:paraId="1272CA78" w14:textId="64853A1E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58CE27B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D5CA27" w14:textId="46E3487D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5FB928F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D663E4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2101E2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BD0524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26" w:type="pct"/>
          </w:tcPr>
          <w:p w14:paraId="31F251D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распашной </w:t>
            </w:r>
          </w:p>
        </w:tc>
        <w:tc>
          <w:tcPr>
            <w:tcW w:w="691" w:type="pct"/>
          </w:tcPr>
          <w:p w14:paraId="383AF80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Mamamia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110106.014</w:t>
            </w:r>
          </w:p>
        </w:tc>
        <w:tc>
          <w:tcPr>
            <w:tcW w:w="631" w:type="pct"/>
          </w:tcPr>
          <w:p w14:paraId="494A0A9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885523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17600.00</w:t>
            </w:r>
          </w:p>
        </w:tc>
        <w:tc>
          <w:tcPr>
            <w:tcW w:w="455" w:type="pct"/>
          </w:tcPr>
          <w:p w14:paraId="6DAF0DFF" w14:textId="661371DB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FB8D49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0BF8BEE" w14:textId="1860C89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№12 от 03.04.2024</w:t>
            </w:r>
          </w:p>
        </w:tc>
        <w:tc>
          <w:tcPr>
            <w:tcW w:w="593" w:type="pct"/>
          </w:tcPr>
          <w:p w14:paraId="6F67E76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02622C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E23D5C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F61A86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526" w:type="pct"/>
          </w:tcPr>
          <w:p w14:paraId="7086E87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Шторы</w:t>
            </w:r>
          </w:p>
        </w:tc>
        <w:tc>
          <w:tcPr>
            <w:tcW w:w="691" w:type="pct"/>
          </w:tcPr>
          <w:p w14:paraId="0290DDA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110106.015</w:t>
            </w:r>
          </w:p>
        </w:tc>
        <w:tc>
          <w:tcPr>
            <w:tcW w:w="631" w:type="pct"/>
          </w:tcPr>
          <w:p w14:paraId="0A94CB0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93E9B1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4455.00</w:t>
            </w:r>
          </w:p>
        </w:tc>
        <w:tc>
          <w:tcPr>
            <w:tcW w:w="455" w:type="pct"/>
          </w:tcPr>
          <w:p w14:paraId="41D00135" w14:textId="1303BA0D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3CB2C9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47B7E99" w14:textId="51AE3C7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№20 </w:t>
            </w:r>
          </w:p>
          <w:p w14:paraId="10B454D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от 09.04.2024</w:t>
            </w:r>
          </w:p>
        </w:tc>
        <w:tc>
          <w:tcPr>
            <w:tcW w:w="593" w:type="pct"/>
          </w:tcPr>
          <w:p w14:paraId="7127FB8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5EA073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417D17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FCCCC0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26" w:type="pct"/>
          </w:tcPr>
          <w:p w14:paraId="4EBBB36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Штора рулонная </w:t>
            </w:r>
          </w:p>
        </w:tc>
        <w:tc>
          <w:tcPr>
            <w:tcW w:w="691" w:type="pct"/>
          </w:tcPr>
          <w:p w14:paraId="11DE839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Жаккард Вояж Бежевый 110106.016</w:t>
            </w:r>
          </w:p>
        </w:tc>
        <w:tc>
          <w:tcPr>
            <w:tcW w:w="631" w:type="pct"/>
          </w:tcPr>
          <w:p w14:paraId="206ACD1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C49A1C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3240.00</w:t>
            </w:r>
          </w:p>
        </w:tc>
        <w:tc>
          <w:tcPr>
            <w:tcW w:w="455" w:type="pct"/>
          </w:tcPr>
          <w:p w14:paraId="6FD0F7C8" w14:textId="11052FE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3EBEAA5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399C105" w14:textId="245298AB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№РТ-15 от 10.04.2024</w:t>
            </w:r>
          </w:p>
        </w:tc>
        <w:tc>
          <w:tcPr>
            <w:tcW w:w="593" w:type="pct"/>
          </w:tcPr>
          <w:p w14:paraId="2C8EA87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7E2D5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298FED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0CAD68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26" w:type="pct"/>
          </w:tcPr>
          <w:p w14:paraId="7096051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Кресло руководителя </w:t>
            </w:r>
          </w:p>
        </w:tc>
        <w:tc>
          <w:tcPr>
            <w:tcW w:w="691" w:type="pct"/>
          </w:tcPr>
          <w:p w14:paraId="464F093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МЕТТА LM50M/2D 110106.017</w:t>
            </w:r>
          </w:p>
        </w:tc>
        <w:tc>
          <w:tcPr>
            <w:tcW w:w="631" w:type="pct"/>
          </w:tcPr>
          <w:p w14:paraId="6121818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D73369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30400.00</w:t>
            </w:r>
          </w:p>
        </w:tc>
        <w:tc>
          <w:tcPr>
            <w:tcW w:w="455" w:type="pct"/>
          </w:tcPr>
          <w:p w14:paraId="2802262F" w14:textId="0F0ABC8F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757F9F0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C05CEF4" w14:textId="0FB7A02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№35 от 03.04.2024</w:t>
            </w:r>
          </w:p>
        </w:tc>
        <w:tc>
          <w:tcPr>
            <w:tcW w:w="593" w:type="pct"/>
          </w:tcPr>
          <w:p w14:paraId="45E12BA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A54644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BB4C13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2757DA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26</w:t>
            </w:r>
          </w:p>
        </w:tc>
        <w:tc>
          <w:tcPr>
            <w:tcW w:w="526" w:type="pct"/>
          </w:tcPr>
          <w:p w14:paraId="70618F8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Стул (черный сетка)</w:t>
            </w:r>
          </w:p>
        </w:tc>
        <w:tc>
          <w:tcPr>
            <w:tcW w:w="691" w:type="pct"/>
          </w:tcPr>
          <w:p w14:paraId="69CC52E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110106.018</w:t>
            </w:r>
          </w:p>
        </w:tc>
        <w:tc>
          <w:tcPr>
            <w:tcW w:w="631" w:type="pct"/>
          </w:tcPr>
          <w:p w14:paraId="5E94B06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93FFC0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5890.00</w:t>
            </w:r>
          </w:p>
        </w:tc>
        <w:tc>
          <w:tcPr>
            <w:tcW w:w="455" w:type="pct"/>
          </w:tcPr>
          <w:p w14:paraId="76B4F44E" w14:textId="29F06A0E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170D4B0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403F43A" w14:textId="1286DAD2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№35 от 03.04.2024</w:t>
            </w:r>
          </w:p>
        </w:tc>
        <w:tc>
          <w:tcPr>
            <w:tcW w:w="593" w:type="pct"/>
          </w:tcPr>
          <w:p w14:paraId="56BD471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65DE8B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8D5060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066336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526" w:type="pct"/>
          </w:tcPr>
          <w:p w14:paraId="1BCFB68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Стул для персонала и посетителей ИЗО (9 штук)</w:t>
            </w:r>
          </w:p>
        </w:tc>
        <w:tc>
          <w:tcPr>
            <w:tcW w:w="691" w:type="pct"/>
          </w:tcPr>
          <w:p w14:paraId="0A99983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110106.019</w:t>
            </w:r>
          </w:p>
        </w:tc>
        <w:tc>
          <w:tcPr>
            <w:tcW w:w="631" w:type="pct"/>
          </w:tcPr>
          <w:p w14:paraId="4171E4B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95F9BF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22230.00</w:t>
            </w:r>
          </w:p>
        </w:tc>
        <w:tc>
          <w:tcPr>
            <w:tcW w:w="455" w:type="pct"/>
          </w:tcPr>
          <w:p w14:paraId="73F02780" w14:textId="07216618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5F285D9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A9B996A" w14:textId="5A85730B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№35 от 03.04.2024</w:t>
            </w:r>
          </w:p>
        </w:tc>
        <w:tc>
          <w:tcPr>
            <w:tcW w:w="593" w:type="pct"/>
          </w:tcPr>
          <w:p w14:paraId="2E59416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12E508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9436000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F559F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526" w:type="pct"/>
          </w:tcPr>
          <w:p w14:paraId="12C755C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Карниз круглый </w:t>
            </w:r>
          </w:p>
        </w:tc>
        <w:tc>
          <w:tcPr>
            <w:tcW w:w="691" w:type="pct"/>
          </w:tcPr>
          <w:p w14:paraId="0431F57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"Кантри" 110106.020</w:t>
            </w:r>
          </w:p>
        </w:tc>
        <w:tc>
          <w:tcPr>
            <w:tcW w:w="631" w:type="pct"/>
          </w:tcPr>
          <w:p w14:paraId="0BA328C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D6043D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1575.00</w:t>
            </w:r>
          </w:p>
        </w:tc>
        <w:tc>
          <w:tcPr>
            <w:tcW w:w="455" w:type="pct"/>
          </w:tcPr>
          <w:p w14:paraId="411872DD" w14:textId="2756536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1FB729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6689AD9" w14:textId="4C9B5525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№66 от 02.05.2024</w:t>
            </w:r>
          </w:p>
        </w:tc>
        <w:tc>
          <w:tcPr>
            <w:tcW w:w="593" w:type="pct"/>
          </w:tcPr>
          <w:p w14:paraId="760937F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AB412D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6F7D54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8C6CC0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526" w:type="pct"/>
          </w:tcPr>
          <w:p w14:paraId="3D8EBF5A" w14:textId="0615B08B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Бензиновый триммер </w:t>
            </w:r>
            <w:r w:rsidR="00D3271C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2шт.</w:t>
            </w:r>
          </w:p>
        </w:tc>
        <w:tc>
          <w:tcPr>
            <w:tcW w:w="691" w:type="pct"/>
          </w:tcPr>
          <w:p w14:paraId="284FB51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HUTER GGT-2500T 110106.021</w:t>
            </w:r>
          </w:p>
        </w:tc>
        <w:tc>
          <w:tcPr>
            <w:tcW w:w="631" w:type="pct"/>
          </w:tcPr>
          <w:p w14:paraId="14E3F61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863F6E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10000.00</w:t>
            </w:r>
          </w:p>
        </w:tc>
        <w:tc>
          <w:tcPr>
            <w:tcW w:w="455" w:type="pct"/>
          </w:tcPr>
          <w:p w14:paraId="7E03674F" w14:textId="35C96D9B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639F43C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FF7E95B" w14:textId="7E1E58B6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Акт №б/н от 10.10.2024 от депутата </w:t>
            </w:r>
          </w:p>
        </w:tc>
        <w:tc>
          <w:tcPr>
            <w:tcW w:w="593" w:type="pct"/>
          </w:tcPr>
          <w:p w14:paraId="14C02D84" w14:textId="6B1E3960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B9ED25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E9E1CB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CBCF84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26" w:type="pct"/>
          </w:tcPr>
          <w:p w14:paraId="288E8C1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Сирена механическая</w:t>
            </w:r>
          </w:p>
        </w:tc>
        <w:tc>
          <w:tcPr>
            <w:tcW w:w="691" w:type="pct"/>
          </w:tcPr>
          <w:p w14:paraId="7FA0702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110800.010</w:t>
            </w:r>
          </w:p>
        </w:tc>
        <w:tc>
          <w:tcPr>
            <w:tcW w:w="631" w:type="pct"/>
          </w:tcPr>
          <w:p w14:paraId="48FC157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9D022D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4590</w:t>
            </w:r>
          </w:p>
        </w:tc>
        <w:tc>
          <w:tcPr>
            <w:tcW w:w="455" w:type="pct"/>
          </w:tcPr>
          <w:p w14:paraId="10D46254" w14:textId="22AAB471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4590</w:t>
            </w:r>
          </w:p>
        </w:tc>
        <w:tc>
          <w:tcPr>
            <w:tcW w:w="460" w:type="pct"/>
          </w:tcPr>
          <w:p w14:paraId="3ECCDF0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495A17B" w14:textId="6C59ECF6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№22 от 20.03.2014</w:t>
            </w:r>
          </w:p>
        </w:tc>
        <w:tc>
          <w:tcPr>
            <w:tcW w:w="593" w:type="pct"/>
          </w:tcPr>
          <w:p w14:paraId="0B60C88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AF9722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4B7E6C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C04F5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526" w:type="pct"/>
          </w:tcPr>
          <w:p w14:paraId="66B021D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Огнетушители ранцевые 2 шт.</w:t>
            </w:r>
          </w:p>
        </w:tc>
        <w:tc>
          <w:tcPr>
            <w:tcW w:w="691" w:type="pct"/>
          </w:tcPr>
          <w:p w14:paraId="0E0FAE5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"Роса-М"</w:t>
            </w:r>
          </w:p>
          <w:p w14:paraId="0A9F388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110800.037</w:t>
            </w:r>
          </w:p>
        </w:tc>
        <w:tc>
          <w:tcPr>
            <w:tcW w:w="631" w:type="pct"/>
          </w:tcPr>
          <w:p w14:paraId="1947C05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0A9F59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455" w:type="pct"/>
          </w:tcPr>
          <w:p w14:paraId="43404A1F" w14:textId="3F8D724D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460" w:type="pct"/>
          </w:tcPr>
          <w:p w14:paraId="1468693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4986627" w14:textId="50E47C1F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№180 от 30.04.2020</w:t>
            </w:r>
          </w:p>
        </w:tc>
        <w:tc>
          <w:tcPr>
            <w:tcW w:w="593" w:type="pct"/>
          </w:tcPr>
          <w:p w14:paraId="6593A87A" w14:textId="33FE514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CB3470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D490BA0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E1D2C0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526" w:type="pct"/>
          </w:tcPr>
          <w:p w14:paraId="102F945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Ксерокс </w:t>
            </w:r>
          </w:p>
        </w:tc>
        <w:tc>
          <w:tcPr>
            <w:tcW w:w="691" w:type="pct"/>
          </w:tcPr>
          <w:p w14:paraId="0C5A882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Kyocera FS-1016MFP 110800.052</w:t>
            </w:r>
          </w:p>
        </w:tc>
        <w:tc>
          <w:tcPr>
            <w:tcW w:w="631" w:type="pct"/>
          </w:tcPr>
          <w:p w14:paraId="0825082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FB6491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7567</w:t>
            </w:r>
          </w:p>
        </w:tc>
        <w:tc>
          <w:tcPr>
            <w:tcW w:w="455" w:type="pct"/>
          </w:tcPr>
          <w:p w14:paraId="5F1E9C12" w14:textId="66D46F06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7567</w:t>
            </w:r>
          </w:p>
        </w:tc>
        <w:tc>
          <w:tcPr>
            <w:tcW w:w="460" w:type="pct"/>
          </w:tcPr>
          <w:p w14:paraId="3456388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AC372A6" w14:textId="687A9AAF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Договор ссуды №02/2021 от 10.02.2021</w:t>
            </w:r>
          </w:p>
        </w:tc>
        <w:tc>
          <w:tcPr>
            <w:tcW w:w="593" w:type="pct"/>
          </w:tcPr>
          <w:p w14:paraId="671241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273BDE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1C4F02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64FE89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526" w:type="pct"/>
          </w:tcPr>
          <w:p w14:paraId="629BDA0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Электромегафон ручной</w:t>
            </w:r>
          </w:p>
        </w:tc>
        <w:tc>
          <w:tcPr>
            <w:tcW w:w="691" w:type="pct"/>
          </w:tcPr>
          <w:p w14:paraId="1008163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110800.055</w:t>
            </w:r>
          </w:p>
        </w:tc>
        <w:tc>
          <w:tcPr>
            <w:tcW w:w="631" w:type="pct"/>
          </w:tcPr>
          <w:p w14:paraId="2148DD0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3540CF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455" w:type="pct"/>
          </w:tcPr>
          <w:p w14:paraId="4A832FA2" w14:textId="014673A0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460" w:type="pct"/>
          </w:tcPr>
          <w:p w14:paraId="25C73F0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7C90272" w14:textId="428D1B3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Договор ссуды №14/2021 от 29.03.2021</w:t>
            </w:r>
          </w:p>
        </w:tc>
        <w:tc>
          <w:tcPr>
            <w:tcW w:w="593" w:type="pct"/>
          </w:tcPr>
          <w:p w14:paraId="256FBDA3" w14:textId="3E7FF278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ACAD11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F74726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B3E890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526" w:type="pct"/>
          </w:tcPr>
          <w:p w14:paraId="091B782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Огнетушитель порошковый </w:t>
            </w:r>
          </w:p>
        </w:tc>
        <w:tc>
          <w:tcPr>
            <w:tcW w:w="691" w:type="pct"/>
          </w:tcPr>
          <w:p w14:paraId="7DDC78BB" w14:textId="5FCEECAD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ОП-2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110800.070</w:t>
            </w:r>
          </w:p>
        </w:tc>
        <w:tc>
          <w:tcPr>
            <w:tcW w:w="631" w:type="pct"/>
          </w:tcPr>
          <w:p w14:paraId="0E10899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B7BD9E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455" w:type="pct"/>
          </w:tcPr>
          <w:p w14:paraId="4963172F" w14:textId="352EE160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460" w:type="pct"/>
          </w:tcPr>
          <w:p w14:paraId="797D3C9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48B4B5E" w14:textId="3A59FF8C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№69 от 16.02.2022</w:t>
            </w:r>
          </w:p>
        </w:tc>
        <w:tc>
          <w:tcPr>
            <w:tcW w:w="593" w:type="pct"/>
          </w:tcPr>
          <w:p w14:paraId="7ED74A8F" w14:textId="4D85C6D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45441F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24BF00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156D8E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26" w:type="pct"/>
          </w:tcPr>
          <w:p w14:paraId="3BCBE1D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Маршрутизатор </w:t>
            </w:r>
          </w:p>
        </w:tc>
        <w:tc>
          <w:tcPr>
            <w:tcW w:w="691" w:type="pct"/>
          </w:tcPr>
          <w:p w14:paraId="17A30F3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RX-22311</w:t>
            </w:r>
          </w:p>
          <w:p w14:paraId="658B168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110800.074 </w:t>
            </w:r>
          </w:p>
        </w:tc>
        <w:tc>
          <w:tcPr>
            <w:tcW w:w="631" w:type="pct"/>
          </w:tcPr>
          <w:p w14:paraId="23EC34A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7AD9F7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3400</w:t>
            </w:r>
          </w:p>
        </w:tc>
        <w:tc>
          <w:tcPr>
            <w:tcW w:w="455" w:type="pct"/>
          </w:tcPr>
          <w:p w14:paraId="1ACAC703" w14:textId="54C57F16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3400</w:t>
            </w:r>
          </w:p>
        </w:tc>
        <w:tc>
          <w:tcPr>
            <w:tcW w:w="460" w:type="pct"/>
          </w:tcPr>
          <w:p w14:paraId="7041757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4412A0" w14:textId="0DB8309E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408B473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A36C5B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B1B5A7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644CBC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526" w:type="pct"/>
          </w:tcPr>
          <w:p w14:paraId="684AA62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 </w:t>
            </w:r>
          </w:p>
        </w:tc>
        <w:tc>
          <w:tcPr>
            <w:tcW w:w="691" w:type="pct"/>
          </w:tcPr>
          <w:p w14:paraId="12D5E31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ГАЗ 3310221</w:t>
            </w:r>
          </w:p>
          <w:p w14:paraId="3276B66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110105.001</w:t>
            </w:r>
          </w:p>
        </w:tc>
        <w:tc>
          <w:tcPr>
            <w:tcW w:w="631" w:type="pct"/>
          </w:tcPr>
          <w:p w14:paraId="0F40C30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287623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37630</w:t>
            </w:r>
          </w:p>
        </w:tc>
        <w:tc>
          <w:tcPr>
            <w:tcW w:w="455" w:type="pct"/>
          </w:tcPr>
          <w:p w14:paraId="5ED00DC1" w14:textId="605DE27D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37630</w:t>
            </w:r>
          </w:p>
        </w:tc>
        <w:tc>
          <w:tcPr>
            <w:tcW w:w="460" w:type="pct"/>
          </w:tcPr>
          <w:p w14:paraId="6EAC984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E5ABC99" w14:textId="6E2DDE0F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приема-передачи №3 от 08.05.2014</w:t>
            </w:r>
          </w:p>
        </w:tc>
        <w:tc>
          <w:tcPr>
            <w:tcW w:w="593" w:type="pct"/>
          </w:tcPr>
          <w:p w14:paraId="2A022D7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0983AF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06FDEC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8431A37" w14:textId="6D0F294D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526" w:type="pct"/>
          </w:tcPr>
          <w:p w14:paraId="61517BA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Прицеп-цистерна</w:t>
            </w:r>
          </w:p>
        </w:tc>
        <w:tc>
          <w:tcPr>
            <w:tcW w:w="691" w:type="pct"/>
          </w:tcPr>
          <w:p w14:paraId="0E01C76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717М1</w:t>
            </w:r>
          </w:p>
          <w:p w14:paraId="754B9F6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110800.038</w:t>
            </w:r>
          </w:p>
        </w:tc>
        <w:tc>
          <w:tcPr>
            <w:tcW w:w="631" w:type="pct"/>
          </w:tcPr>
          <w:p w14:paraId="712FC66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0DA507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192000</w:t>
            </w:r>
          </w:p>
        </w:tc>
        <w:tc>
          <w:tcPr>
            <w:tcW w:w="455" w:type="pct"/>
          </w:tcPr>
          <w:p w14:paraId="624E3F0C" w14:textId="300FDE2D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192000</w:t>
            </w:r>
          </w:p>
        </w:tc>
        <w:tc>
          <w:tcPr>
            <w:tcW w:w="460" w:type="pct"/>
          </w:tcPr>
          <w:p w14:paraId="6ED58A52" w14:textId="75650256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53" w:type="pct"/>
          </w:tcPr>
          <w:p w14:paraId="11285943" w14:textId="70ACDC4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№458 от 15.05.2020</w:t>
            </w:r>
          </w:p>
        </w:tc>
        <w:tc>
          <w:tcPr>
            <w:tcW w:w="593" w:type="pct"/>
          </w:tcPr>
          <w:p w14:paraId="53F5215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E0D548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1A5A4F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EC1A918" w14:textId="7BFA18E4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26" w:type="pct"/>
          </w:tcPr>
          <w:p w14:paraId="2680D7C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Автоцистерна пожарная </w:t>
            </w:r>
          </w:p>
        </w:tc>
        <w:tc>
          <w:tcPr>
            <w:tcW w:w="691" w:type="pct"/>
          </w:tcPr>
          <w:p w14:paraId="37E2FA3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АЦ-30 ГАЗ 53</w:t>
            </w:r>
          </w:p>
          <w:p w14:paraId="19A69CD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110800.051</w:t>
            </w:r>
          </w:p>
        </w:tc>
        <w:tc>
          <w:tcPr>
            <w:tcW w:w="631" w:type="pct"/>
          </w:tcPr>
          <w:p w14:paraId="27DB1A0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B81598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425546.6</w:t>
            </w:r>
          </w:p>
        </w:tc>
        <w:tc>
          <w:tcPr>
            <w:tcW w:w="455" w:type="pct"/>
          </w:tcPr>
          <w:p w14:paraId="4C55511C" w14:textId="04304867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425546.6</w:t>
            </w:r>
          </w:p>
        </w:tc>
        <w:tc>
          <w:tcPr>
            <w:tcW w:w="460" w:type="pct"/>
          </w:tcPr>
          <w:p w14:paraId="001585A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4B603E8" w14:textId="328BB9A8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Договор ссуды №03/2021 от 10.02.2021</w:t>
            </w:r>
          </w:p>
        </w:tc>
        <w:tc>
          <w:tcPr>
            <w:tcW w:w="593" w:type="pct"/>
          </w:tcPr>
          <w:p w14:paraId="65C0AEC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BFCF09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C3578C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AB6A412" w14:textId="66F4C60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526" w:type="pct"/>
          </w:tcPr>
          <w:p w14:paraId="485BFE9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Памятник</w:t>
            </w:r>
          </w:p>
          <w:p w14:paraId="7BC1288B" w14:textId="0011DD1B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1" w:type="pct"/>
          </w:tcPr>
          <w:p w14:paraId="2230A4E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110800.015</w:t>
            </w:r>
          </w:p>
          <w:p w14:paraId="3C3D4CD0" w14:textId="2E5C709C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с. Писклово, ул. Колхозная, 11-б</w:t>
            </w:r>
          </w:p>
        </w:tc>
        <w:tc>
          <w:tcPr>
            <w:tcW w:w="631" w:type="pct"/>
          </w:tcPr>
          <w:p w14:paraId="16B8AC3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5B2AB7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189382.5</w:t>
            </w:r>
          </w:p>
        </w:tc>
        <w:tc>
          <w:tcPr>
            <w:tcW w:w="455" w:type="pct"/>
          </w:tcPr>
          <w:p w14:paraId="7268E1FF" w14:textId="6804B4DB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189382.5</w:t>
            </w:r>
          </w:p>
        </w:tc>
        <w:tc>
          <w:tcPr>
            <w:tcW w:w="460" w:type="pct"/>
          </w:tcPr>
          <w:p w14:paraId="3CB2F7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D9A9EC" w14:textId="1697DE36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1158A7E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12D918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65AE42A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A677117" w14:textId="63DB0984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26" w:type="pct"/>
          </w:tcPr>
          <w:p w14:paraId="7D6A506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Песочница с грибком</w:t>
            </w:r>
          </w:p>
        </w:tc>
        <w:tc>
          <w:tcPr>
            <w:tcW w:w="691" w:type="pct"/>
          </w:tcPr>
          <w:p w14:paraId="729C53F7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</w:t>
            </w:r>
          </w:p>
          <w:p w14:paraId="724E19F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</w:p>
          <w:p w14:paraId="394841C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110800.039</w:t>
            </w:r>
          </w:p>
        </w:tc>
        <w:tc>
          <w:tcPr>
            <w:tcW w:w="631" w:type="pct"/>
          </w:tcPr>
          <w:p w14:paraId="24111A2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F26463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16025.00</w:t>
            </w:r>
          </w:p>
        </w:tc>
        <w:tc>
          <w:tcPr>
            <w:tcW w:w="455" w:type="pct"/>
          </w:tcPr>
          <w:p w14:paraId="3A601D85" w14:textId="66839F6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16025.00</w:t>
            </w:r>
          </w:p>
        </w:tc>
        <w:tc>
          <w:tcPr>
            <w:tcW w:w="460" w:type="pct"/>
          </w:tcPr>
          <w:p w14:paraId="14594EF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137E0F4" w14:textId="0BAC4AD4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№23 от 25.06.2020</w:t>
            </w:r>
          </w:p>
        </w:tc>
        <w:tc>
          <w:tcPr>
            <w:tcW w:w="593" w:type="pct"/>
          </w:tcPr>
          <w:p w14:paraId="17BDCE74" w14:textId="202A6A3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7A5FB8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4593DE6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93FE2BF" w14:textId="224B62C1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526" w:type="pct"/>
          </w:tcPr>
          <w:p w14:paraId="52EAB0A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Качели двойные</w:t>
            </w:r>
          </w:p>
        </w:tc>
        <w:tc>
          <w:tcPr>
            <w:tcW w:w="691" w:type="pct"/>
          </w:tcPr>
          <w:p w14:paraId="108896E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</w:t>
            </w:r>
          </w:p>
          <w:p w14:paraId="6312867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</w:p>
          <w:p w14:paraId="58BC8B6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110800.040</w:t>
            </w:r>
          </w:p>
        </w:tc>
        <w:tc>
          <w:tcPr>
            <w:tcW w:w="631" w:type="pct"/>
          </w:tcPr>
          <w:p w14:paraId="543D771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50D8FEE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26950.00</w:t>
            </w:r>
          </w:p>
        </w:tc>
        <w:tc>
          <w:tcPr>
            <w:tcW w:w="455" w:type="pct"/>
          </w:tcPr>
          <w:p w14:paraId="0457859D" w14:textId="5B53B5FB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26950.00</w:t>
            </w:r>
          </w:p>
        </w:tc>
        <w:tc>
          <w:tcPr>
            <w:tcW w:w="460" w:type="pct"/>
          </w:tcPr>
          <w:p w14:paraId="2CAD9DF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B911273" w14:textId="6BBF4FED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№23 от 25.06.2020</w:t>
            </w:r>
          </w:p>
        </w:tc>
        <w:tc>
          <w:tcPr>
            <w:tcW w:w="593" w:type="pct"/>
          </w:tcPr>
          <w:p w14:paraId="277D8ED6" w14:textId="1638C134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6DD5F0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5BC65FD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4C89C44" w14:textId="5DF2532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526" w:type="pct"/>
          </w:tcPr>
          <w:p w14:paraId="2F1FBE0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Турник разноуровневый</w:t>
            </w:r>
          </w:p>
        </w:tc>
        <w:tc>
          <w:tcPr>
            <w:tcW w:w="691" w:type="pct"/>
          </w:tcPr>
          <w:p w14:paraId="6FCA373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</w:t>
            </w:r>
          </w:p>
          <w:p w14:paraId="3BB5DC1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</w:p>
          <w:p w14:paraId="4AC8B8A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110800.041</w:t>
            </w:r>
          </w:p>
        </w:tc>
        <w:tc>
          <w:tcPr>
            <w:tcW w:w="631" w:type="pct"/>
          </w:tcPr>
          <w:p w14:paraId="116143F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B78943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16525.00</w:t>
            </w:r>
          </w:p>
        </w:tc>
        <w:tc>
          <w:tcPr>
            <w:tcW w:w="455" w:type="pct"/>
          </w:tcPr>
          <w:p w14:paraId="3BDB2B78" w14:textId="07B760B9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16525.00</w:t>
            </w:r>
          </w:p>
        </w:tc>
        <w:tc>
          <w:tcPr>
            <w:tcW w:w="460" w:type="pct"/>
          </w:tcPr>
          <w:p w14:paraId="621F6F7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B04E087" w14:textId="256A17AF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№23 от 25.06.2020</w:t>
            </w:r>
          </w:p>
        </w:tc>
        <w:tc>
          <w:tcPr>
            <w:tcW w:w="593" w:type="pct"/>
          </w:tcPr>
          <w:p w14:paraId="35269E3E" w14:textId="1A58B4D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5918C7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0AC895B0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4576DD4" w14:textId="4BD435AB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526" w:type="pct"/>
          </w:tcPr>
          <w:p w14:paraId="091D5D1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Спортивный комплекс</w:t>
            </w:r>
          </w:p>
        </w:tc>
        <w:tc>
          <w:tcPr>
            <w:tcW w:w="691" w:type="pct"/>
          </w:tcPr>
          <w:p w14:paraId="46893DF5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</w:t>
            </w:r>
          </w:p>
          <w:p w14:paraId="1A1AAA7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</w:p>
          <w:p w14:paraId="0C0B1FA8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110800.042</w:t>
            </w:r>
          </w:p>
        </w:tc>
        <w:tc>
          <w:tcPr>
            <w:tcW w:w="631" w:type="pct"/>
          </w:tcPr>
          <w:p w14:paraId="21CA23E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2CF634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54900.00</w:t>
            </w:r>
          </w:p>
        </w:tc>
        <w:tc>
          <w:tcPr>
            <w:tcW w:w="455" w:type="pct"/>
          </w:tcPr>
          <w:p w14:paraId="491F7966" w14:textId="0C22AB7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54900.00</w:t>
            </w:r>
          </w:p>
        </w:tc>
        <w:tc>
          <w:tcPr>
            <w:tcW w:w="460" w:type="pct"/>
          </w:tcPr>
          <w:p w14:paraId="57810E27" w14:textId="3F17989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53" w:type="pct"/>
          </w:tcPr>
          <w:p w14:paraId="0D08CEAE" w14:textId="3B65AC6E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№23 от 25.06.2020</w:t>
            </w:r>
          </w:p>
        </w:tc>
        <w:tc>
          <w:tcPr>
            <w:tcW w:w="593" w:type="pct"/>
          </w:tcPr>
          <w:p w14:paraId="25ED9AE4" w14:textId="581E8AD9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75BE0B7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6132101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C23462C" w14:textId="707E02E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526" w:type="pct"/>
          </w:tcPr>
          <w:p w14:paraId="0047D98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Карусель</w:t>
            </w:r>
          </w:p>
        </w:tc>
        <w:tc>
          <w:tcPr>
            <w:tcW w:w="691" w:type="pct"/>
          </w:tcPr>
          <w:p w14:paraId="5F70FE3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</w:t>
            </w:r>
          </w:p>
          <w:p w14:paraId="0CD451B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</w:p>
          <w:p w14:paraId="48503013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110800.043</w:t>
            </w:r>
          </w:p>
        </w:tc>
        <w:tc>
          <w:tcPr>
            <w:tcW w:w="631" w:type="pct"/>
          </w:tcPr>
          <w:p w14:paraId="47512B2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FF09637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35600.00</w:t>
            </w:r>
          </w:p>
        </w:tc>
        <w:tc>
          <w:tcPr>
            <w:tcW w:w="455" w:type="pct"/>
          </w:tcPr>
          <w:p w14:paraId="1BBF6DCF" w14:textId="1489CE9E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35600.00</w:t>
            </w:r>
          </w:p>
        </w:tc>
        <w:tc>
          <w:tcPr>
            <w:tcW w:w="460" w:type="pct"/>
          </w:tcPr>
          <w:p w14:paraId="19E4700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BAA5724" w14:textId="4694BA0C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№23 от 25.06.2020</w:t>
            </w:r>
          </w:p>
        </w:tc>
        <w:tc>
          <w:tcPr>
            <w:tcW w:w="593" w:type="pct"/>
          </w:tcPr>
          <w:p w14:paraId="00DDEC6E" w14:textId="26C19281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CC3DE3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787BC28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8A15684" w14:textId="64FF11CC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526" w:type="pct"/>
          </w:tcPr>
          <w:p w14:paraId="4080FD5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павильон и туалет</w:t>
            </w:r>
          </w:p>
        </w:tc>
        <w:tc>
          <w:tcPr>
            <w:tcW w:w="691" w:type="pct"/>
          </w:tcPr>
          <w:p w14:paraId="231C9659" w14:textId="1AC0993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у дома культуры с. Писклово </w:t>
            </w:r>
          </w:p>
          <w:p w14:paraId="48111B2F" w14:textId="2409B2C9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110800.059</w:t>
            </w:r>
          </w:p>
        </w:tc>
        <w:tc>
          <w:tcPr>
            <w:tcW w:w="631" w:type="pct"/>
          </w:tcPr>
          <w:p w14:paraId="534CA27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E0127D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247763.00</w:t>
            </w:r>
          </w:p>
        </w:tc>
        <w:tc>
          <w:tcPr>
            <w:tcW w:w="455" w:type="pct"/>
          </w:tcPr>
          <w:p w14:paraId="4D613113" w14:textId="6C55A7E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247763.00</w:t>
            </w:r>
          </w:p>
        </w:tc>
        <w:tc>
          <w:tcPr>
            <w:tcW w:w="460" w:type="pct"/>
          </w:tcPr>
          <w:p w14:paraId="24A48FEE" w14:textId="00CF323C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53" w:type="pct"/>
          </w:tcPr>
          <w:p w14:paraId="583251C2" w14:textId="52B24024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№26 от 18.11.2021</w:t>
            </w:r>
          </w:p>
        </w:tc>
        <w:tc>
          <w:tcPr>
            <w:tcW w:w="593" w:type="pct"/>
          </w:tcPr>
          <w:p w14:paraId="1D77777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B2DD61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7823DEC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EE233B2" w14:textId="3A286BBB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526" w:type="pct"/>
          </w:tcPr>
          <w:p w14:paraId="06E6035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Ограждение детской площадки у дома культуры с. Писклово</w:t>
            </w:r>
          </w:p>
        </w:tc>
        <w:tc>
          <w:tcPr>
            <w:tcW w:w="691" w:type="pct"/>
          </w:tcPr>
          <w:p w14:paraId="4119F12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у дома культуры </w:t>
            </w:r>
          </w:p>
          <w:p w14:paraId="4553361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с. Писклово </w:t>
            </w:r>
          </w:p>
          <w:p w14:paraId="1B442308" w14:textId="4D11F790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110800.060</w:t>
            </w:r>
          </w:p>
        </w:tc>
        <w:tc>
          <w:tcPr>
            <w:tcW w:w="631" w:type="pct"/>
          </w:tcPr>
          <w:p w14:paraId="2000AB8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4C1D1D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120679.00</w:t>
            </w:r>
          </w:p>
        </w:tc>
        <w:tc>
          <w:tcPr>
            <w:tcW w:w="455" w:type="pct"/>
          </w:tcPr>
          <w:p w14:paraId="2A9BA628" w14:textId="69C8B33A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120679.00</w:t>
            </w:r>
          </w:p>
        </w:tc>
        <w:tc>
          <w:tcPr>
            <w:tcW w:w="460" w:type="pct"/>
          </w:tcPr>
          <w:p w14:paraId="304214D7" w14:textId="11F6A831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53" w:type="pct"/>
          </w:tcPr>
          <w:p w14:paraId="72263A71" w14:textId="43326217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3F9D060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5FDE41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09D3703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32680BE" w14:textId="5D6E7F6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526" w:type="pct"/>
          </w:tcPr>
          <w:p w14:paraId="4725A3A8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Скамья бульварная со спинкой и без подлокотников </w:t>
            </w:r>
          </w:p>
        </w:tc>
        <w:tc>
          <w:tcPr>
            <w:tcW w:w="691" w:type="pct"/>
          </w:tcPr>
          <w:p w14:paraId="61CEAE46" w14:textId="4A11159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5100A22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БС-4 2х05х0.75</w:t>
            </w:r>
          </w:p>
          <w:p w14:paraId="205A5DA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110800.061</w:t>
            </w:r>
          </w:p>
        </w:tc>
        <w:tc>
          <w:tcPr>
            <w:tcW w:w="631" w:type="pct"/>
          </w:tcPr>
          <w:p w14:paraId="45C7D08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D984E8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24278.00</w:t>
            </w:r>
          </w:p>
        </w:tc>
        <w:tc>
          <w:tcPr>
            <w:tcW w:w="455" w:type="pct"/>
          </w:tcPr>
          <w:p w14:paraId="77091EFA" w14:textId="246DC47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24278.00</w:t>
            </w:r>
          </w:p>
        </w:tc>
        <w:tc>
          <w:tcPr>
            <w:tcW w:w="460" w:type="pct"/>
          </w:tcPr>
          <w:p w14:paraId="33F654C8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C1F4F28" w14:textId="36875988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282C647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A17B04E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58CF93C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F849339" w14:textId="5DF349DF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526" w:type="pct"/>
          </w:tcPr>
          <w:p w14:paraId="6C10AFB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Урна металлическая опрокидывающаяся</w:t>
            </w:r>
          </w:p>
        </w:tc>
        <w:tc>
          <w:tcPr>
            <w:tcW w:w="691" w:type="pct"/>
          </w:tcPr>
          <w:p w14:paraId="5EB3446F" w14:textId="20431F3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 110800.062</w:t>
            </w:r>
          </w:p>
        </w:tc>
        <w:tc>
          <w:tcPr>
            <w:tcW w:w="631" w:type="pct"/>
          </w:tcPr>
          <w:p w14:paraId="1E5539F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69E1BF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14846.00</w:t>
            </w:r>
          </w:p>
        </w:tc>
        <w:tc>
          <w:tcPr>
            <w:tcW w:w="455" w:type="pct"/>
          </w:tcPr>
          <w:p w14:paraId="3AA48F87" w14:textId="5C9A45B4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14846.00</w:t>
            </w:r>
          </w:p>
        </w:tc>
        <w:tc>
          <w:tcPr>
            <w:tcW w:w="460" w:type="pct"/>
          </w:tcPr>
          <w:p w14:paraId="562306F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8CFBC54" w14:textId="018280AA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7478A0A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2B73095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0CD812B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E65165B" w14:textId="242E036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526" w:type="pct"/>
          </w:tcPr>
          <w:p w14:paraId="77176B7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Качели Д2 Космопорт</w:t>
            </w:r>
          </w:p>
        </w:tc>
        <w:tc>
          <w:tcPr>
            <w:tcW w:w="691" w:type="pct"/>
          </w:tcPr>
          <w:p w14:paraId="4009EDD2" w14:textId="57F56EF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1FF0A3FC" w14:textId="4B45639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110800.063</w:t>
            </w:r>
          </w:p>
        </w:tc>
        <w:tc>
          <w:tcPr>
            <w:tcW w:w="631" w:type="pct"/>
          </w:tcPr>
          <w:p w14:paraId="6DCFC85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744E075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67995.00</w:t>
            </w:r>
          </w:p>
        </w:tc>
        <w:tc>
          <w:tcPr>
            <w:tcW w:w="455" w:type="pct"/>
          </w:tcPr>
          <w:p w14:paraId="0863CD49" w14:textId="7627462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67995.00</w:t>
            </w:r>
          </w:p>
        </w:tc>
        <w:tc>
          <w:tcPr>
            <w:tcW w:w="460" w:type="pct"/>
          </w:tcPr>
          <w:p w14:paraId="77C728C2" w14:textId="7B89004C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53" w:type="pct"/>
          </w:tcPr>
          <w:p w14:paraId="2E738001" w14:textId="08572628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20028500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BB5144A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6D82056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8526997" w14:textId="28E5940D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26" w:type="pct"/>
          </w:tcPr>
          <w:p w14:paraId="6CA9BCC4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Турник</w:t>
            </w:r>
          </w:p>
        </w:tc>
        <w:tc>
          <w:tcPr>
            <w:tcW w:w="691" w:type="pct"/>
          </w:tcPr>
          <w:p w14:paraId="2FB64A36" w14:textId="7F49BF86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246FD75C" w14:textId="0BF0CB5C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110800.064</w:t>
            </w:r>
          </w:p>
        </w:tc>
        <w:tc>
          <w:tcPr>
            <w:tcW w:w="631" w:type="pct"/>
          </w:tcPr>
          <w:p w14:paraId="71A5B87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DA38BF7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17574.00</w:t>
            </w:r>
          </w:p>
        </w:tc>
        <w:tc>
          <w:tcPr>
            <w:tcW w:w="455" w:type="pct"/>
          </w:tcPr>
          <w:p w14:paraId="063D8CFA" w14:textId="3D72DAA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17574.00</w:t>
            </w:r>
          </w:p>
        </w:tc>
        <w:tc>
          <w:tcPr>
            <w:tcW w:w="460" w:type="pct"/>
          </w:tcPr>
          <w:p w14:paraId="02560B3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9FA1ABF" w14:textId="125F7C87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4AE0E755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1177F7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2493177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015D5A0" w14:textId="253659AE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526" w:type="pct"/>
          </w:tcPr>
          <w:p w14:paraId="50B11E2F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Уличная шведская стенка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Sv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Sport</w:t>
            </w:r>
          </w:p>
        </w:tc>
        <w:tc>
          <w:tcPr>
            <w:tcW w:w="691" w:type="pct"/>
          </w:tcPr>
          <w:p w14:paraId="17CF6F6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68BCBF0B" w14:textId="08FE1DF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110800.065</w:t>
            </w:r>
          </w:p>
        </w:tc>
        <w:tc>
          <w:tcPr>
            <w:tcW w:w="631" w:type="pct"/>
          </w:tcPr>
          <w:p w14:paraId="2BF9FEC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0B02D2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35450.00</w:t>
            </w:r>
          </w:p>
        </w:tc>
        <w:tc>
          <w:tcPr>
            <w:tcW w:w="455" w:type="pct"/>
          </w:tcPr>
          <w:p w14:paraId="71C1EE1D" w14:textId="2BE4B211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35450.00</w:t>
            </w:r>
          </w:p>
        </w:tc>
        <w:tc>
          <w:tcPr>
            <w:tcW w:w="460" w:type="pct"/>
          </w:tcPr>
          <w:p w14:paraId="37D8B56A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FB4661F" w14:textId="0E55BA54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16BE791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43872A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1151245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9F8A6F8" w14:textId="7BAB1672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526" w:type="pct"/>
          </w:tcPr>
          <w:p w14:paraId="132A5768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Песочница тип "Ромашка"</w:t>
            </w:r>
          </w:p>
        </w:tc>
        <w:tc>
          <w:tcPr>
            <w:tcW w:w="691" w:type="pct"/>
          </w:tcPr>
          <w:p w14:paraId="3E72A7ED" w14:textId="4FA0F5E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5EF1868B" w14:textId="1BEBC1B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110800.066</w:t>
            </w:r>
          </w:p>
        </w:tc>
        <w:tc>
          <w:tcPr>
            <w:tcW w:w="631" w:type="pct"/>
          </w:tcPr>
          <w:p w14:paraId="72C36C1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E15C5C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28296.00</w:t>
            </w:r>
          </w:p>
        </w:tc>
        <w:tc>
          <w:tcPr>
            <w:tcW w:w="455" w:type="pct"/>
          </w:tcPr>
          <w:p w14:paraId="34506770" w14:textId="537B89DE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28296.00</w:t>
            </w:r>
          </w:p>
        </w:tc>
        <w:tc>
          <w:tcPr>
            <w:tcW w:w="460" w:type="pct"/>
          </w:tcPr>
          <w:p w14:paraId="0B9D03D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A9F666" w14:textId="11DFB991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105E7AFA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3A08D15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1DC697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0EAE80D" w14:textId="3E94683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526" w:type="pct"/>
          </w:tcPr>
          <w:p w14:paraId="7ED5368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Качалка-балансир тип "Малая"</w:t>
            </w:r>
          </w:p>
        </w:tc>
        <w:tc>
          <w:tcPr>
            <w:tcW w:w="691" w:type="pct"/>
          </w:tcPr>
          <w:p w14:paraId="5498CF6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у дома культуры </w:t>
            </w:r>
          </w:p>
          <w:p w14:paraId="6AABED5F" w14:textId="77777777" w:rsidR="0025292D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</w:t>
            </w:r>
          </w:p>
          <w:p w14:paraId="0559627C" w14:textId="2A4315E6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110800.067</w:t>
            </w:r>
          </w:p>
        </w:tc>
        <w:tc>
          <w:tcPr>
            <w:tcW w:w="631" w:type="pct"/>
          </w:tcPr>
          <w:p w14:paraId="5123EE2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A738C4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23423.00</w:t>
            </w:r>
          </w:p>
        </w:tc>
        <w:tc>
          <w:tcPr>
            <w:tcW w:w="455" w:type="pct"/>
          </w:tcPr>
          <w:p w14:paraId="6DDA7323" w14:textId="692DE1FC" w:rsidR="00E747C6" w:rsidRPr="00454915" w:rsidRDefault="0025292D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23423.00</w:t>
            </w:r>
          </w:p>
        </w:tc>
        <w:tc>
          <w:tcPr>
            <w:tcW w:w="460" w:type="pct"/>
          </w:tcPr>
          <w:p w14:paraId="707FE7A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5E68E5D" w14:textId="438981C7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28F0758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BD8A91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35022B0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FC5FED2" w14:textId="5DEC5434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526" w:type="pct"/>
          </w:tcPr>
          <w:p w14:paraId="3DFA751A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5403FD05" w14:textId="70D53260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Горка</w:t>
            </w:r>
          </w:p>
          <w:p w14:paraId="19CDB846" w14:textId="6420A91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1" w:type="pct"/>
          </w:tcPr>
          <w:p w14:paraId="65157BA8" w14:textId="0435D019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532FCEE1" w14:textId="55D84680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110800.068</w:t>
            </w:r>
          </w:p>
        </w:tc>
        <w:tc>
          <w:tcPr>
            <w:tcW w:w="631" w:type="pct"/>
          </w:tcPr>
          <w:p w14:paraId="6C20633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18BB1F1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176681.00</w:t>
            </w:r>
          </w:p>
        </w:tc>
        <w:tc>
          <w:tcPr>
            <w:tcW w:w="455" w:type="pct"/>
          </w:tcPr>
          <w:p w14:paraId="5736266B" w14:textId="2726E5B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176681.00</w:t>
            </w:r>
          </w:p>
        </w:tc>
        <w:tc>
          <w:tcPr>
            <w:tcW w:w="460" w:type="pct"/>
          </w:tcPr>
          <w:p w14:paraId="795BDDF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  <w:p w14:paraId="536CB5BB" w14:textId="15C673F9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C849F21" w14:textId="4A6086EE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56D96072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C55DCBD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92D" w:rsidRPr="00454915" w14:paraId="5A2D530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F38B861" w14:textId="66981F58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55</w:t>
            </w:r>
          </w:p>
        </w:tc>
        <w:tc>
          <w:tcPr>
            <w:tcW w:w="526" w:type="pct"/>
          </w:tcPr>
          <w:p w14:paraId="2E06341C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Карусель, тип 2</w:t>
            </w:r>
          </w:p>
        </w:tc>
        <w:tc>
          <w:tcPr>
            <w:tcW w:w="691" w:type="pct"/>
          </w:tcPr>
          <w:p w14:paraId="7AAE3BBE" w14:textId="1F7D106C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Детская площадка у дома культуры с. Писклово</w:t>
            </w:r>
          </w:p>
          <w:p w14:paraId="0936E023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110800.069</w:t>
            </w:r>
          </w:p>
        </w:tc>
        <w:tc>
          <w:tcPr>
            <w:tcW w:w="631" w:type="pct"/>
          </w:tcPr>
          <w:p w14:paraId="194158C9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AF7E817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55916.00</w:t>
            </w:r>
          </w:p>
        </w:tc>
        <w:tc>
          <w:tcPr>
            <w:tcW w:w="455" w:type="pct"/>
          </w:tcPr>
          <w:p w14:paraId="138FA8BA" w14:textId="452EDA23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55916.00</w:t>
            </w:r>
          </w:p>
        </w:tc>
        <w:tc>
          <w:tcPr>
            <w:tcW w:w="460" w:type="pct"/>
          </w:tcPr>
          <w:p w14:paraId="0948B07B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A7080B" w14:textId="74252C4E" w:rsidR="0025292D" w:rsidRPr="00454915" w:rsidRDefault="0021233B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25292D" w:rsidRPr="00454915">
              <w:rPr>
                <w:rFonts w:ascii="Times New Roman" w:hAnsi="Times New Roman" w:cs="Times New Roman"/>
                <w:sz w:val="12"/>
                <w:szCs w:val="12"/>
              </w:rPr>
              <w:t>Акт №28 от 18.11.2021</w:t>
            </w:r>
          </w:p>
        </w:tc>
        <w:tc>
          <w:tcPr>
            <w:tcW w:w="593" w:type="pct"/>
          </w:tcPr>
          <w:p w14:paraId="56EC7206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7DF3CD3" w14:textId="77777777" w:rsidR="0025292D" w:rsidRPr="00454915" w:rsidRDefault="0025292D" w:rsidP="0025292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76542" w:rsidRPr="00454915" w14:paraId="6CEACD4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3B0D595" w14:textId="2818E916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526" w:type="pct"/>
          </w:tcPr>
          <w:p w14:paraId="51FE769E" w14:textId="4A79FC4C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Памятник</w:t>
            </w:r>
          </w:p>
        </w:tc>
        <w:tc>
          <w:tcPr>
            <w:tcW w:w="691" w:type="pct"/>
          </w:tcPr>
          <w:p w14:paraId="2A195BCC" w14:textId="23D0FD68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Кораблево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ул. Центральная, 28-1</w:t>
            </w:r>
          </w:p>
        </w:tc>
        <w:tc>
          <w:tcPr>
            <w:tcW w:w="631" w:type="pct"/>
          </w:tcPr>
          <w:p w14:paraId="29E37721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6" w:type="pct"/>
          </w:tcPr>
          <w:p w14:paraId="165DF48C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55" w:type="pct"/>
          </w:tcPr>
          <w:p w14:paraId="2D7B643F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71C18001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7588C45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3" w:type="pct"/>
          </w:tcPr>
          <w:p w14:paraId="0B09E7BF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60C321A" w14:textId="77777777" w:rsidR="00976542" w:rsidRPr="00454915" w:rsidRDefault="00976542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04E9898" w14:textId="77777777" w:rsidTr="00BE4B91">
        <w:tc>
          <w:tcPr>
            <w:tcW w:w="5000" w:type="pct"/>
            <w:gridSpan w:val="11"/>
          </w:tcPr>
          <w:p w14:paraId="17D70E5C" w14:textId="7E54C32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b/>
                <w:sz w:val="12"/>
                <w:szCs w:val="12"/>
              </w:rPr>
              <w:t>ЖКХ</w:t>
            </w:r>
          </w:p>
        </w:tc>
      </w:tr>
      <w:tr w:rsidR="00E747C6" w:rsidRPr="00454915" w14:paraId="3D4163AD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240C96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1A7B212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</w:tc>
        <w:tc>
          <w:tcPr>
            <w:tcW w:w="691" w:type="pct"/>
          </w:tcPr>
          <w:p w14:paraId="6A6D0F4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110800.053</w:t>
            </w:r>
          </w:p>
          <w:p w14:paraId="00B39982" w14:textId="49C92485" w:rsidR="00031573" w:rsidRPr="00454915" w:rsidRDefault="00031573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, ул. Южная, д. 16</w:t>
            </w:r>
          </w:p>
        </w:tc>
        <w:tc>
          <w:tcPr>
            <w:tcW w:w="631" w:type="pct"/>
          </w:tcPr>
          <w:p w14:paraId="0514B68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6AAB8D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71800.00</w:t>
            </w:r>
          </w:p>
        </w:tc>
        <w:tc>
          <w:tcPr>
            <w:tcW w:w="455" w:type="pct"/>
          </w:tcPr>
          <w:p w14:paraId="5E8157F1" w14:textId="22DDF280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2317989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B45874F" w14:textId="33D70EA0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1564D33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807C5F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2E8700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099B55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6" w:type="pct"/>
          </w:tcPr>
          <w:p w14:paraId="73CFC8F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</w:tc>
        <w:tc>
          <w:tcPr>
            <w:tcW w:w="691" w:type="pct"/>
          </w:tcPr>
          <w:p w14:paraId="20DE9D2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110800.054</w:t>
            </w:r>
          </w:p>
          <w:p w14:paraId="055D8234" w14:textId="04100BEB" w:rsidR="00031573" w:rsidRPr="00454915" w:rsidRDefault="00031573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Кораблево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, ул. Центральная, д. 43</w:t>
            </w:r>
          </w:p>
        </w:tc>
        <w:tc>
          <w:tcPr>
            <w:tcW w:w="631" w:type="pct"/>
          </w:tcPr>
          <w:p w14:paraId="6F58A9A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772592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71800.00</w:t>
            </w:r>
          </w:p>
        </w:tc>
        <w:tc>
          <w:tcPr>
            <w:tcW w:w="455" w:type="pct"/>
          </w:tcPr>
          <w:p w14:paraId="38D3A242" w14:textId="37ACCEF9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60" w:type="pct"/>
          </w:tcPr>
          <w:p w14:paraId="2A049D7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E1894E7" w14:textId="511A2425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601512C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37DF9E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3E6FA4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A1D977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26" w:type="pct"/>
          </w:tcPr>
          <w:p w14:paraId="7C48F73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</w:tc>
        <w:tc>
          <w:tcPr>
            <w:tcW w:w="691" w:type="pct"/>
          </w:tcPr>
          <w:p w14:paraId="1641C9C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Советская, д. 1</w:t>
            </w:r>
          </w:p>
          <w:p w14:paraId="74E6E9C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110106.005</w:t>
            </w:r>
          </w:p>
        </w:tc>
        <w:tc>
          <w:tcPr>
            <w:tcW w:w="631" w:type="pct"/>
          </w:tcPr>
          <w:p w14:paraId="59A3554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A0A700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100120.88</w:t>
            </w:r>
          </w:p>
        </w:tc>
        <w:tc>
          <w:tcPr>
            <w:tcW w:w="455" w:type="pct"/>
          </w:tcPr>
          <w:p w14:paraId="2D79DA4C" w14:textId="0693CFD1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10012,16</w:t>
            </w:r>
          </w:p>
        </w:tc>
        <w:tc>
          <w:tcPr>
            <w:tcW w:w="460" w:type="pct"/>
          </w:tcPr>
          <w:p w14:paraId="36B8703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CB51F28" w14:textId="72E98CAF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№6 от 29.06.2021</w:t>
            </w:r>
          </w:p>
        </w:tc>
        <w:tc>
          <w:tcPr>
            <w:tcW w:w="593" w:type="pct"/>
          </w:tcPr>
          <w:p w14:paraId="2B79181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5F9D62D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14065A4D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F1C338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26" w:type="pct"/>
          </w:tcPr>
          <w:p w14:paraId="37F1DC0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</w:tc>
        <w:tc>
          <w:tcPr>
            <w:tcW w:w="691" w:type="pct"/>
          </w:tcPr>
          <w:p w14:paraId="5492901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Заречная, д. 17</w:t>
            </w:r>
          </w:p>
          <w:p w14:paraId="15ADDDB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110106.006</w:t>
            </w:r>
          </w:p>
        </w:tc>
        <w:tc>
          <w:tcPr>
            <w:tcW w:w="631" w:type="pct"/>
          </w:tcPr>
          <w:p w14:paraId="4A20049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95CA41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100120.88</w:t>
            </w:r>
          </w:p>
        </w:tc>
        <w:tc>
          <w:tcPr>
            <w:tcW w:w="455" w:type="pct"/>
          </w:tcPr>
          <w:p w14:paraId="020EF526" w14:textId="6F483073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10012,16</w:t>
            </w:r>
          </w:p>
        </w:tc>
        <w:tc>
          <w:tcPr>
            <w:tcW w:w="460" w:type="pct"/>
          </w:tcPr>
          <w:p w14:paraId="12DF658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F46EB20" w14:textId="04C70F56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№5 от 29.06.2021</w:t>
            </w:r>
          </w:p>
        </w:tc>
        <w:tc>
          <w:tcPr>
            <w:tcW w:w="593" w:type="pct"/>
          </w:tcPr>
          <w:p w14:paraId="7EB6F77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C41D14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E5FD7B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2C2F6B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26" w:type="pct"/>
          </w:tcPr>
          <w:p w14:paraId="1C7FB3E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</w:tc>
        <w:tc>
          <w:tcPr>
            <w:tcW w:w="691" w:type="pct"/>
          </w:tcPr>
          <w:p w14:paraId="6A25948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Западная, д. 23</w:t>
            </w:r>
          </w:p>
          <w:p w14:paraId="3EC1248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110106.007</w:t>
            </w:r>
          </w:p>
        </w:tc>
        <w:tc>
          <w:tcPr>
            <w:tcW w:w="631" w:type="pct"/>
          </w:tcPr>
          <w:p w14:paraId="12A2AB6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595706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100120.88</w:t>
            </w:r>
          </w:p>
        </w:tc>
        <w:tc>
          <w:tcPr>
            <w:tcW w:w="455" w:type="pct"/>
          </w:tcPr>
          <w:p w14:paraId="5105A975" w14:textId="3D0F1613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10012,16</w:t>
            </w:r>
          </w:p>
        </w:tc>
        <w:tc>
          <w:tcPr>
            <w:tcW w:w="460" w:type="pct"/>
          </w:tcPr>
          <w:p w14:paraId="6142D46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BDA7623" w14:textId="63A41029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№4 от 29.06.2021</w:t>
            </w:r>
          </w:p>
        </w:tc>
        <w:tc>
          <w:tcPr>
            <w:tcW w:w="593" w:type="pct"/>
          </w:tcPr>
          <w:p w14:paraId="66F301F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39E639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375E76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DE49B3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26" w:type="pct"/>
          </w:tcPr>
          <w:p w14:paraId="46229AB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</w:t>
            </w:r>
          </w:p>
          <w:p w14:paraId="3896385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1" w:type="pct"/>
          </w:tcPr>
          <w:p w14:paraId="75FB737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 Писклово, ул. Совхозная, д. 19</w:t>
            </w:r>
          </w:p>
          <w:p w14:paraId="4A894F4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110106.008</w:t>
            </w:r>
          </w:p>
        </w:tc>
        <w:tc>
          <w:tcPr>
            <w:tcW w:w="631" w:type="pct"/>
          </w:tcPr>
          <w:p w14:paraId="10B2654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6E4278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100120.88</w:t>
            </w:r>
          </w:p>
        </w:tc>
        <w:tc>
          <w:tcPr>
            <w:tcW w:w="455" w:type="pct"/>
          </w:tcPr>
          <w:p w14:paraId="19CCBAD0" w14:textId="50143BAE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10012,16</w:t>
            </w:r>
          </w:p>
        </w:tc>
        <w:tc>
          <w:tcPr>
            <w:tcW w:w="460" w:type="pct"/>
          </w:tcPr>
          <w:p w14:paraId="5E27787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B44F181" w14:textId="280CDE65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№7 от 29.06.2021</w:t>
            </w:r>
          </w:p>
        </w:tc>
        <w:tc>
          <w:tcPr>
            <w:tcW w:w="593" w:type="pct"/>
          </w:tcPr>
          <w:p w14:paraId="0EF1A2E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70344D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6051259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AA91347" w14:textId="52BCBFA8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26" w:type="pct"/>
          </w:tcPr>
          <w:p w14:paraId="235581D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 управления насосом</w:t>
            </w:r>
          </w:p>
        </w:tc>
        <w:tc>
          <w:tcPr>
            <w:tcW w:w="691" w:type="pct"/>
          </w:tcPr>
          <w:p w14:paraId="22637A1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110800.016</w:t>
            </w:r>
          </w:p>
        </w:tc>
        <w:tc>
          <w:tcPr>
            <w:tcW w:w="631" w:type="pct"/>
          </w:tcPr>
          <w:p w14:paraId="5D4F7B6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D3EF1D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94462.00</w:t>
            </w:r>
          </w:p>
        </w:tc>
        <w:tc>
          <w:tcPr>
            <w:tcW w:w="455" w:type="pct"/>
          </w:tcPr>
          <w:p w14:paraId="02D0BEDE" w14:textId="612B834D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94462.00</w:t>
            </w:r>
          </w:p>
        </w:tc>
        <w:tc>
          <w:tcPr>
            <w:tcW w:w="460" w:type="pct"/>
          </w:tcPr>
          <w:p w14:paraId="1D37047F" w14:textId="545F23A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53" w:type="pct"/>
          </w:tcPr>
          <w:p w14:paraId="62B4384E" w14:textId="10BC98F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01.07.2013</w:t>
            </w:r>
          </w:p>
        </w:tc>
        <w:tc>
          <w:tcPr>
            <w:tcW w:w="593" w:type="pct"/>
          </w:tcPr>
          <w:p w14:paraId="36E0F3B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EF24BC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58791DD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41D1E01" w14:textId="24DB4699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26" w:type="pct"/>
          </w:tcPr>
          <w:p w14:paraId="0C14CCA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 управления насосом</w:t>
            </w:r>
          </w:p>
        </w:tc>
        <w:tc>
          <w:tcPr>
            <w:tcW w:w="691" w:type="pct"/>
          </w:tcPr>
          <w:p w14:paraId="14FBF6A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110800.017</w:t>
            </w:r>
          </w:p>
        </w:tc>
        <w:tc>
          <w:tcPr>
            <w:tcW w:w="631" w:type="pct"/>
          </w:tcPr>
          <w:p w14:paraId="2132A2F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EA3857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130893.70</w:t>
            </w:r>
          </w:p>
        </w:tc>
        <w:tc>
          <w:tcPr>
            <w:tcW w:w="455" w:type="pct"/>
          </w:tcPr>
          <w:p w14:paraId="52444A53" w14:textId="2054392B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130893.70</w:t>
            </w:r>
          </w:p>
        </w:tc>
        <w:tc>
          <w:tcPr>
            <w:tcW w:w="460" w:type="pct"/>
          </w:tcPr>
          <w:p w14:paraId="20E4240D" w14:textId="60E765C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53" w:type="pct"/>
          </w:tcPr>
          <w:p w14:paraId="6B47CEA7" w14:textId="2E441DA2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01.09.2014</w:t>
            </w:r>
          </w:p>
        </w:tc>
        <w:tc>
          <w:tcPr>
            <w:tcW w:w="593" w:type="pct"/>
          </w:tcPr>
          <w:p w14:paraId="3CCFC4E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9C152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EF33DD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979ECF6" w14:textId="6CBFC8A3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26" w:type="pct"/>
          </w:tcPr>
          <w:p w14:paraId="158473E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Резервуар для хранения жидкости (объем 28м3)</w:t>
            </w:r>
          </w:p>
        </w:tc>
        <w:tc>
          <w:tcPr>
            <w:tcW w:w="691" w:type="pct"/>
          </w:tcPr>
          <w:p w14:paraId="155E68C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110800.018</w:t>
            </w:r>
          </w:p>
        </w:tc>
        <w:tc>
          <w:tcPr>
            <w:tcW w:w="631" w:type="pct"/>
          </w:tcPr>
          <w:p w14:paraId="61E5DB8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A22B57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60000</w:t>
            </w:r>
          </w:p>
        </w:tc>
        <w:tc>
          <w:tcPr>
            <w:tcW w:w="455" w:type="pct"/>
          </w:tcPr>
          <w:p w14:paraId="3098424A" w14:textId="0C333ED4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60000</w:t>
            </w:r>
          </w:p>
        </w:tc>
        <w:tc>
          <w:tcPr>
            <w:tcW w:w="460" w:type="pct"/>
          </w:tcPr>
          <w:p w14:paraId="5C33E33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A119D0" w14:textId="344E0880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3868101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B3D04F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A9BD49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EF7D3C1" w14:textId="345F3B6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26" w:type="pct"/>
          </w:tcPr>
          <w:p w14:paraId="6483832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691" w:type="pct"/>
          </w:tcPr>
          <w:p w14:paraId="244A780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110800.036</w:t>
            </w:r>
          </w:p>
        </w:tc>
        <w:tc>
          <w:tcPr>
            <w:tcW w:w="631" w:type="pct"/>
          </w:tcPr>
          <w:p w14:paraId="57EBAC1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735B86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21863.43</w:t>
            </w:r>
          </w:p>
        </w:tc>
        <w:tc>
          <w:tcPr>
            <w:tcW w:w="455" w:type="pct"/>
          </w:tcPr>
          <w:p w14:paraId="32EF7320" w14:textId="03FD3114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21863.43</w:t>
            </w:r>
          </w:p>
        </w:tc>
        <w:tc>
          <w:tcPr>
            <w:tcW w:w="460" w:type="pct"/>
          </w:tcPr>
          <w:p w14:paraId="27205F3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FF119CC" w14:textId="30A8D8E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№11 от 22.10.2019</w:t>
            </w:r>
          </w:p>
        </w:tc>
        <w:tc>
          <w:tcPr>
            <w:tcW w:w="593" w:type="pct"/>
          </w:tcPr>
          <w:p w14:paraId="7F775AA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0DDDE0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46FA64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738609A" w14:textId="752350C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26" w:type="pct"/>
          </w:tcPr>
          <w:p w14:paraId="58DEDE9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Павильон для колодца</w:t>
            </w:r>
          </w:p>
        </w:tc>
        <w:tc>
          <w:tcPr>
            <w:tcW w:w="691" w:type="pct"/>
          </w:tcPr>
          <w:p w14:paraId="790D4CB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110800.044</w:t>
            </w:r>
          </w:p>
        </w:tc>
        <w:tc>
          <w:tcPr>
            <w:tcW w:w="631" w:type="pct"/>
          </w:tcPr>
          <w:p w14:paraId="0E452C3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EBD760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112000.00</w:t>
            </w:r>
          </w:p>
        </w:tc>
        <w:tc>
          <w:tcPr>
            <w:tcW w:w="455" w:type="pct"/>
          </w:tcPr>
          <w:p w14:paraId="15658153" w14:textId="48E6E4AC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112000.00</w:t>
            </w:r>
          </w:p>
        </w:tc>
        <w:tc>
          <w:tcPr>
            <w:tcW w:w="460" w:type="pct"/>
          </w:tcPr>
          <w:p w14:paraId="721F0904" w14:textId="28377DC6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53" w:type="pct"/>
          </w:tcPr>
          <w:p w14:paraId="2BA9E3AD" w14:textId="589553C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№79 от 07.09.2020</w:t>
            </w:r>
          </w:p>
        </w:tc>
        <w:tc>
          <w:tcPr>
            <w:tcW w:w="593" w:type="pct"/>
          </w:tcPr>
          <w:p w14:paraId="2F903C3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B61DD3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3668AF1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A49ABFB" w14:textId="21B503B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526" w:type="pct"/>
          </w:tcPr>
          <w:p w14:paraId="0757A802" w14:textId="29D72CE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Светофорный объект</w:t>
            </w:r>
            <w:r w:rsidR="0084332C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1 шт.</w:t>
            </w:r>
          </w:p>
        </w:tc>
        <w:tc>
          <w:tcPr>
            <w:tcW w:w="691" w:type="pct"/>
          </w:tcPr>
          <w:p w14:paraId="48D516D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110800.056</w:t>
            </w:r>
          </w:p>
        </w:tc>
        <w:tc>
          <w:tcPr>
            <w:tcW w:w="631" w:type="pct"/>
          </w:tcPr>
          <w:p w14:paraId="31D90B5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E950A6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147339</w:t>
            </w:r>
          </w:p>
        </w:tc>
        <w:tc>
          <w:tcPr>
            <w:tcW w:w="455" w:type="pct"/>
          </w:tcPr>
          <w:p w14:paraId="66BC1C27" w14:textId="405D166E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147339</w:t>
            </w:r>
          </w:p>
        </w:tc>
        <w:tc>
          <w:tcPr>
            <w:tcW w:w="460" w:type="pct"/>
          </w:tcPr>
          <w:p w14:paraId="5990FA2E" w14:textId="73E0D48A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53" w:type="pct"/>
          </w:tcPr>
          <w:p w14:paraId="29DA93C6" w14:textId="52B3AA49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4163DD5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F2EEDE1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F3F420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91139AD" w14:textId="56CBF65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26" w:type="pct"/>
          </w:tcPr>
          <w:p w14:paraId="54DE908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Насос погружной </w:t>
            </w:r>
          </w:p>
        </w:tc>
        <w:tc>
          <w:tcPr>
            <w:tcW w:w="691" w:type="pct"/>
          </w:tcPr>
          <w:p w14:paraId="795AFCA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4"ЕСО 5-105</w:t>
            </w:r>
          </w:p>
          <w:p w14:paraId="329B97A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110800.071</w:t>
            </w:r>
          </w:p>
        </w:tc>
        <w:tc>
          <w:tcPr>
            <w:tcW w:w="631" w:type="pct"/>
          </w:tcPr>
          <w:p w14:paraId="16163E7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E67D9D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30806</w:t>
            </w:r>
          </w:p>
        </w:tc>
        <w:tc>
          <w:tcPr>
            <w:tcW w:w="455" w:type="pct"/>
          </w:tcPr>
          <w:p w14:paraId="211CC8D3" w14:textId="48A2ECCD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30806</w:t>
            </w:r>
          </w:p>
        </w:tc>
        <w:tc>
          <w:tcPr>
            <w:tcW w:w="460" w:type="pct"/>
          </w:tcPr>
          <w:p w14:paraId="685117A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A0522B6" w14:textId="5198A0D0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№207 от 18.07.2022</w:t>
            </w:r>
          </w:p>
        </w:tc>
        <w:tc>
          <w:tcPr>
            <w:tcW w:w="593" w:type="pct"/>
          </w:tcPr>
          <w:p w14:paraId="021146B6" w14:textId="5C89783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BD2562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5AC004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8D4D1B2" w14:textId="04156D0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26" w:type="pct"/>
          </w:tcPr>
          <w:p w14:paraId="577D7AB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Фильтр 10** ВВ для х/в</w:t>
            </w:r>
          </w:p>
        </w:tc>
        <w:tc>
          <w:tcPr>
            <w:tcW w:w="691" w:type="pct"/>
          </w:tcPr>
          <w:p w14:paraId="03D8E12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110800.083</w:t>
            </w:r>
          </w:p>
        </w:tc>
        <w:tc>
          <w:tcPr>
            <w:tcW w:w="631" w:type="pct"/>
          </w:tcPr>
          <w:p w14:paraId="32412FA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9CE589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16681.14</w:t>
            </w:r>
          </w:p>
        </w:tc>
        <w:tc>
          <w:tcPr>
            <w:tcW w:w="455" w:type="pct"/>
          </w:tcPr>
          <w:p w14:paraId="4C294570" w14:textId="2D912523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16681.14</w:t>
            </w:r>
          </w:p>
        </w:tc>
        <w:tc>
          <w:tcPr>
            <w:tcW w:w="460" w:type="pct"/>
          </w:tcPr>
          <w:p w14:paraId="6659B67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B92EAC" w14:textId="675E33C9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от 24.08.2023</w:t>
            </w:r>
          </w:p>
        </w:tc>
        <w:tc>
          <w:tcPr>
            <w:tcW w:w="593" w:type="pct"/>
          </w:tcPr>
          <w:p w14:paraId="4D404E9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37146D2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0726023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2947E56" w14:textId="6E23CC18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26" w:type="pct"/>
          </w:tcPr>
          <w:p w14:paraId="25BF867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Фильтр 20** ВВ для х/в</w:t>
            </w:r>
          </w:p>
        </w:tc>
        <w:tc>
          <w:tcPr>
            <w:tcW w:w="691" w:type="pct"/>
          </w:tcPr>
          <w:p w14:paraId="3F95E87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110800.084</w:t>
            </w:r>
          </w:p>
        </w:tc>
        <w:tc>
          <w:tcPr>
            <w:tcW w:w="631" w:type="pct"/>
          </w:tcPr>
          <w:p w14:paraId="7504967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C0C4C2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52896.99</w:t>
            </w:r>
          </w:p>
        </w:tc>
        <w:tc>
          <w:tcPr>
            <w:tcW w:w="455" w:type="pct"/>
          </w:tcPr>
          <w:p w14:paraId="0ED1A187" w14:textId="24A644A1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52896.99</w:t>
            </w:r>
          </w:p>
        </w:tc>
        <w:tc>
          <w:tcPr>
            <w:tcW w:w="460" w:type="pct"/>
          </w:tcPr>
          <w:p w14:paraId="1B2E5E1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CDD1623" w14:textId="23F5994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от 24.08.2023</w:t>
            </w:r>
          </w:p>
        </w:tc>
        <w:tc>
          <w:tcPr>
            <w:tcW w:w="593" w:type="pct"/>
          </w:tcPr>
          <w:p w14:paraId="28A71ED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E5828E7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2978930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83062E1" w14:textId="019B7DA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26" w:type="pct"/>
          </w:tcPr>
          <w:p w14:paraId="534E3C96" w14:textId="1377F69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Конвектор</w:t>
            </w:r>
            <w:r w:rsidR="0084332C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 шт.</w:t>
            </w:r>
          </w:p>
        </w:tc>
        <w:tc>
          <w:tcPr>
            <w:tcW w:w="691" w:type="pct"/>
          </w:tcPr>
          <w:p w14:paraId="7B77211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BALLU solo TURBO BEK/SMT-1000</w:t>
            </w:r>
          </w:p>
          <w:p w14:paraId="243CED4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110800.085</w:t>
            </w:r>
          </w:p>
        </w:tc>
        <w:tc>
          <w:tcPr>
            <w:tcW w:w="631" w:type="pct"/>
          </w:tcPr>
          <w:p w14:paraId="5066D38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3CD674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78426.29</w:t>
            </w:r>
          </w:p>
        </w:tc>
        <w:tc>
          <w:tcPr>
            <w:tcW w:w="455" w:type="pct"/>
          </w:tcPr>
          <w:p w14:paraId="4A0050C8" w14:textId="7EF7E6D0" w:rsidR="00E747C6" w:rsidRPr="00454915" w:rsidRDefault="0086085C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78426.29</w:t>
            </w:r>
          </w:p>
        </w:tc>
        <w:tc>
          <w:tcPr>
            <w:tcW w:w="460" w:type="pct"/>
          </w:tcPr>
          <w:p w14:paraId="0927ECC4" w14:textId="1B6DB0D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53" w:type="pct"/>
          </w:tcPr>
          <w:p w14:paraId="5BB2C217" w14:textId="200560C1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от 02.10.2023</w:t>
            </w:r>
          </w:p>
        </w:tc>
        <w:tc>
          <w:tcPr>
            <w:tcW w:w="593" w:type="pct"/>
          </w:tcPr>
          <w:p w14:paraId="73CCD09B" w14:textId="20D6727C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36BCBD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E747C6" w:rsidRPr="00454915" w14:paraId="5C9EBE3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CA28B92" w14:textId="3D404410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26" w:type="pct"/>
          </w:tcPr>
          <w:p w14:paraId="72D121C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Конвектор</w:t>
            </w:r>
          </w:p>
        </w:tc>
        <w:tc>
          <w:tcPr>
            <w:tcW w:w="691" w:type="pct"/>
          </w:tcPr>
          <w:p w14:paraId="5C08A80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LUMME LU-CH609A 110800.094</w:t>
            </w:r>
          </w:p>
        </w:tc>
        <w:tc>
          <w:tcPr>
            <w:tcW w:w="631" w:type="pct"/>
          </w:tcPr>
          <w:p w14:paraId="5323EAB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3F143B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213365.81</w:t>
            </w:r>
          </w:p>
        </w:tc>
        <w:tc>
          <w:tcPr>
            <w:tcW w:w="455" w:type="pct"/>
          </w:tcPr>
          <w:p w14:paraId="79BF3192" w14:textId="2EBF991A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213365.81</w:t>
            </w:r>
          </w:p>
        </w:tc>
        <w:tc>
          <w:tcPr>
            <w:tcW w:w="460" w:type="pct"/>
          </w:tcPr>
          <w:p w14:paraId="36DD9E6F" w14:textId="5E420D61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53" w:type="pct"/>
          </w:tcPr>
          <w:p w14:paraId="6F13CD7B" w14:textId="12B06766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№717 от 04.12.2023</w:t>
            </w:r>
          </w:p>
        </w:tc>
        <w:tc>
          <w:tcPr>
            <w:tcW w:w="593" w:type="pct"/>
          </w:tcPr>
          <w:p w14:paraId="65BEDA9F" w14:textId="5DF2CCF9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65D5F82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1357D0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C2AB9F8" w14:textId="6F4CADC4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26" w:type="pct"/>
          </w:tcPr>
          <w:p w14:paraId="2E2D126C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 20ф</w:t>
            </w:r>
          </w:p>
        </w:tc>
        <w:tc>
          <w:tcPr>
            <w:tcW w:w="691" w:type="pct"/>
          </w:tcPr>
          <w:p w14:paraId="12287CF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110800.098</w:t>
            </w:r>
          </w:p>
        </w:tc>
        <w:tc>
          <w:tcPr>
            <w:tcW w:w="631" w:type="pct"/>
          </w:tcPr>
          <w:p w14:paraId="364F17B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34E080D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177000.00</w:t>
            </w:r>
          </w:p>
        </w:tc>
        <w:tc>
          <w:tcPr>
            <w:tcW w:w="455" w:type="pct"/>
          </w:tcPr>
          <w:p w14:paraId="33978728" w14:textId="6BEF39FB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177000.00</w:t>
            </w:r>
          </w:p>
        </w:tc>
        <w:tc>
          <w:tcPr>
            <w:tcW w:w="460" w:type="pct"/>
          </w:tcPr>
          <w:p w14:paraId="5728D85B" w14:textId="00C4B36E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53" w:type="pct"/>
          </w:tcPr>
          <w:p w14:paraId="5500F832" w14:textId="147B7CF7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№313 от 13.10.2023</w:t>
            </w:r>
          </w:p>
        </w:tc>
        <w:tc>
          <w:tcPr>
            <w:tcW w:w="593" w:type="pct"/>
          </w:tcPr>
          <w:p w14:paraId="213E678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216D6A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78A11F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C09CCB5" w14:textId="0812BEC3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26" w:type="pct"/>
          </w:tcPr>
          <w:p w14:paraId="0EFF15E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Фильтр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обезжелезиватель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1465</w:t>
            </w:r>
          </w:p>
        </w:tc>
        <w:tc>
          <w:tcPr>
            <w:tcW w:w="691" w:type="pct"/>
          </w:tcPr>
          <w:p w14:paraId="6AF7B95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110800.099</w:t>
            </w:r>
          </w:p>
        </w:tc>
        <w:tc>
          <w:tcPr>
            <w:tcW w:w="631" w:type="pct"/>
          </w:tcPr>
          <w:p w14:paraId="3C8F60C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380A874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356100.00</w:t>
            </w:r>
          </w:p>
        </w:tc>
        <w:tc>
          <w:tcPr>
            <w:tcW w:w="455" w:type="pct"/>
          </w:tcPr>
          <w:p w14:paraId="59CB5523" w14:textId="3B805220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356100.00</w:t>
            </w:r>
          </w:p>
        </w:tc>
        <w:tc>
          <w:tcPr>
            <w:tcW w:w="460" w:type="pct"/>
          </w:tcPr>
          <w:p w14:paraId="688E083D" w14:textId="2671F915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53" w:type="pct"/>
          </w:tcPr>
          <w:p w14:paraId="2BDEF4E9" w14:textId="6075B917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№1191 от 07.12.2023</w:t>
            </w:r>
          </w:p>
        </w:tc>
        <w:tc>
          <w:tcPr>
            <w:tcW w:w="593" w:type="pct"/>
          </w:tcPr>
          <w:p w14:paraId="236665F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A61731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CB1C73D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6DF7F22" w14:textId="21C05A7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26" w:type="pct"/>
          </w:tcPr>
          <w:p w14:paraId="471CE58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Бак 5 куб. метра</w:t>
            </w:r>
          </w:p>
        </w:tc>
        <w:tc>
          <w:tcPr>
            <w:tcW w:w="691" w:type="pct"/>
          </w:tcPr>
          <w:p w14:paraId="3A9E9CB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110800.100</w:t>
            </w:r>
          </w:p>
        </w:tc>
        <w:tc>
          <w:tcPr>
            <w:tcW w:w="631" w:type="pct"/>
          </w:tcPr>
          <w:p w14:paraId="71EF4AE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418AC9A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74600.00</w:t>
            </w:r>
          </w:p>
        </w:tc>
        <w:tc>
          <w:tcPr>
            <w:tcW w:w="455" w:type="pct"/>
          </w:tcPr>
          <w:p w14:paraId="41A24405" w14:textId="3793EB73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74600.00</w:t>
            </w:r>
          </w:p>
        </w:tc>
        <w:tc>
          <w:tcPr>
            <w:tcW w:w="460" w:type="pct"/>
          </w:tcPr>
          <w:p w14:paraId="091856E0" w14:textId="6807C4A2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53" w:type="pct"/>
          </w:tcPr>
          <w:p w14:paraId="05C987CD" w14:textId="1F4A8B6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№1191 от 07.12.2023</w:t>
            </w:r>
          </w:p>
        </w:tc>
        <w:tc>
          <w:tcPr>
            <w:tcW w:w="593" w:type="pct"/>
          </w:tcPr>
          <w:p w14:paraId="1F6B6E5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77488D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7039664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B355F2D" w14:textId="655B2E9F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26" w:type="pct"/>
          </w:tcPr>
          <w:p w14:paraId="29913065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Насосная станция </w:t>
            </w:r>
          </w:p>
        </w:tc>
        <w:tc>
          <w:tcPr>
            <w:tcW w:w="691" w:type="pct"/>
          </w:tcPr>
          <w:p w14:paraId="41FA4D8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JINHUA PUMP 1.5</w:t>
            </w:r>
          </w:p>
          <w:p w14:paraId="3A7C649F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110800.101</w:t>
            </w:r>
          </w:p>
        </w:tc>
        <w:tc>
          <w:tcPr>
            <w:tcW w:w="631" w:type="pct"/>
          </w:tcPr>
          <w:p w14:paraId="512CECE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389E65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151800.00</w:t>
            </w:r>
          </w:p>
        </w:tc>
        <w:tc>
          <w:tcPr>
            <w:tcW w:w="455" w:type="pct"/>
          </w:tcPr>
          <w:p w14:paraId="1C5556F8" w14:textId="172ECE3F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151800.00</w:t>
            </w:r>
          </w:p>
        </w:tc>
        <w:tc>
          <w:tcPr>
            <w:tcW w:w="460" w:type="pct"/>
          </w:tcPr>
          <w:p w14:paraId="10F61BA6" w14:textId="5A35E924" w:rsidR="00E747C6" w:rsidRPr="00454915" w:rsidRDefault="001F6A7A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53" w:type="pct"/>
          </w:tcPr>
          <w:p w14:paraId="4C8F6195" w14:textId="09D21B40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ТН №1191 от 07.12.2023</w:t>
            </w:r>
          </w:p>
        </w:tc>
        <w:tc>
          <w:tcPr>
            <w:tcW w:w="593" w:type="pct"/>
          </w:tcPr>
          <w:p w14:paraId="339F666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052825A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47C6" w:rsidRPr="00454915" w14:paraId="4743071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514F613" w14:textId="261B5E49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26" w:type="pct"/>
          </w:tcPr>
          <w:p w14:paraId="703119BB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Насос скважинный винтовой "</w:t>
            </w:r>
          </w:p>
        </w:tc>
        <w:tc>
          <w:tcPr>
            <w:tcW w:w="691" w:type="pct"/>
          </w:tcPr>
          <w:p w14:paraId="26B50B2E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НГ-9705ДВ "ЭНЕРГОМАШ</w:t>
            </w:r>
          </w:p>
          <w:p w14:paraId="0A7A9B16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110800.103</w:t>
            </w:r>
          </w:p>
        </w:tc>
        <w:tc>
          <w:tcPr>
            <w:tcW w:w="631" w:type="pct"/>
          </w:tcPr>
          <w:p w14:paraId="1C9C5763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4D133E0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6600</w:t>
            </w:r>
          </w:p>
        </w:tc>
        <w:tc>
          <w:tcPr>
            <w:tcW w:w="455" w:type="pct"/>
          </w:tcPr>
          <w:p w14:paraId="58BFFA15" w14:textId="282C5130" w:rsidR="00E747C6" w:rsidRPr="00454915" w:rsidRDefault="00F12330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6600</w:t>
            </w:r>
          </w:p>
        </w:tc>
        <w:tc>
          <w:tcPr>
            <w:tcW w:w="460" w:type="pct"/>
          </w:tcPr>
          <w:p w14:paraId="57E9CC12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F46C394" w14:textId="5C6C2843" w:rsidR="00E747C6" w:rsidRPr="00454915" w:rsidRDefault="0021233B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747C6" w:rsidRPr="00454915">
              <w:rPr>
                <w:rFonts w:ascii="Times New Roman" w:hAnsi="Times New Roman" w:cs="Times New Roman"/>
                <w:sz w:val="12"/>
                <w:szCs w:val="12"/>
              </w:rPr>
              <w:t>Акт №1 от 13.02.2024</w:t>
            </w:r>
          </w:p>
        </w:tc>
        <w:tc>
          <w:tcPr>
            <w:tcW w:w="593" w:type="pct"/>
          </w:tcPr>
          <w:p w14:paraId="18C9D3F8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11D58459" w14:textId="77777777" w:rsidR="00E747C6" w:rsidRPr="00454915" w:rsidRDefault="00E747C6" w:rsidP="00E747C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12330" w:rsidRPr="00454915" w14:paraId="6B792EC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9EB859D" w14:textId="1F3228C1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526" w:type="pct"/>
          </w:tcPr>
          <w:p w14:paraId="5B71C727" w14:textId="629E0102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Погружной насос </w:t>
            </w:r>
          </w:p>
        </w:tc>
        <w:tc>
          <w:tcPr>
            <w:tcW w:w="691" w:type="pct"/>
          </w:tcPr>
          <w:p w14:paraId="373E98E8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 ЕСО 5-105</w:t>
            </w:r>
          </w:p>
          <w:p w14:paraId="36F20B65" w14:textId="383C4CB1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110800.114</w:t>
            </w:r>
          </w:p>
        </w:tc>
        <w:tc>
          <w:tcPr>
            <w:tcW w:w="631" w:type="pct"/>
          </w:tcPr>
          <w:p w14:paraId="7EABEE90" w14:textId="4B90EC8F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4EC1874" w14:textId="2A14AD96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32897</w:t>
            </w:r>
          </w:p>
        </w:tc>
        <w:tc>
          <w:tcPr>
            <w:tcW w:w="455" w:type="pct"/>
          </w:tcPr>
          <w:p w14:paraId="1072E3A6" w14:textId="73A35D34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32897</w:t>
            </w:r>
          </w:p>
        </w:tc>
        <w:tc>
          <w:tcPr>
            <w:tcW w:w="460" w:type="pct"/>
          </w:tcPr>
          <w:p w14:paraId="2294120D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5853FC9" w14:textId="3C516D27" w:rsidR="00F12330" w:rsidRPr="00454915" w:rsidRDefault="0021233B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F12330" w:rsidRPr="00454915">
              <w:rPr>
                <w:rFonts w:ascii="Times New Roman" w:hAnsi="Times New Roman" w:cs="Times New Roman"/>
                <w:sz w:val="12"/>
                <w:szCs w:val="12"/>
              </w:rPr>
              <w:t>Акт №2 от 08.07.2025</w:t>
            </w:r>
          </w:p>
        </w:tc>
        <w:tc>
          <w:tcPr>
            <w:tcW w:w="593" w:type="pct"/>
          </w:tcPr>
          <w:p w14:paraId="03ECCB4E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2E40152D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12330" w:rsidRPr="00454915" w14:paraId="5691DBE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4B8E683" w14:textId="054F9753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26" w:type="pct"/>
          </w:tcPr>
          <w:p w14:paraId="646FF38C" w14:textId="721489FB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Насос скважинный</w:t>
            </w:r>
          </w:p>
        </w:tc>
        <w:tc>
          <w:tcPr>
            <w:tcW w:w="691" w:type="pct"/>
          </w:tcPr>
          <w:p w14:paraId="1F8431A9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SM (C)10-18</w:t>
            </w:r>
          </w:p>
          <w:p w14:paraId="35DF3866" w14:textId="44CDC6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110800.115</w:t>
            </w:r>
          </w:p>
        </w:tc>
        <w:tc>
          <w:tcPr>
            <w:tcW w:w="631" w:type="pct"/>
          </w:tcPr>
          <w:p w14:paraId="4F83622B" w14:textId="2C395D9B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E59DF8A" w14:textId="57AECCC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45568</w:t>
            </w:r>
          </w:p>
        </w:tc>
        <w:tc>
          <w:tcPr>
            <w:tcW w:w="455" w:type="pct"/>
          </w:tcPr>
          <w:p w14:paraId="58E19BC1" w14:textId="529BC3CE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45568</w:t>
            </w:r>
          </w:p>
        </w:tc>
        <w:tc>
          <w:tcPr>
            <w:tcW w:w="460" w:type="pct"/>
          </w:tcPr>
          <w:p w14:paraId="6221273C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CEB06C2" w14:textId="1AD550B4" w:rsidR="00F12330" w:rsidRPr="00454915" w:rsidRDefault="0021233B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F12330" w:rsidRPr="00454915">
              <w:rPr>
                <w:rFonts w:ascii="Times New Roman" w:hAnsi="Times New Roman" w:cs="Times New Roman"/>
                <w:sz w:val="12"/>
                <w:szCs w:val="12"/>
              </w:rPr>
              <w:t>Акт №201 от 10.07.2025</w:t>
            </w:r>
          </w:p>
        </w:tc>
        <w:tc>
          <w:tcPr>
            <w:tcW w:w="593" w:type="pct"/>
          </w:tcPr>
          <w:p w14:paraId="4F6F11C6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7309B5D7" w14:textId="77777777" w:rsidR="00F12330" w:rsidRPr="00454915" w:rsidRDefault="00F12330" w:rsidP="00F123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625F" w:rsidRPr="00454915" w14:paraId="115BF1D9" w14:textId="77777777" w:rsidTr="00BE4B91">
        <w:tc>
          <w:tcPr>
            <w:tcW w:w="5000" w:type="pct"/>
            <w:gridSpan w:val="11"/>
          </w:tcPr>
          <w:p w14:paraId="71742FD5" w14:textId="77777777" w:rsidR="00F3625F" w:rsidRPr="00454915" w:rsidRDefault="00F3625F" w:rsidP="007051B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b/>
                <w:sz w:val="12"/>
                <w:szCs w:val="12"/>
              </w:rPr>
              <w:t>СКЛАД</w:t>
            </w:r>
          </w:p>
        </w:tc>
      </w:tr>
      <w:tr w:rsidR="00BE4B91" w:rsidRPr="00454915" w14:paraId="1969440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B197602" w14:textId="40B42772" w:rsidR="00F3625F" w:rsidRPr="00454915" w:rsidRDefault="00205839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4AD11353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Аккумулятор</w:t>
            </w:r>
          </w:p>
        </w:tc>
        <w:tc>
          <w:tcPr>
            <w:tcW w:w="691" w:type="pct"/>
          </w:tcPr>
          <w:p w14:paraId="51DF46DF" w14:textId="61183CD8" w:rsidR="00F3625F" w:rsidRPr="00454915" w:rsidRDefault="00D07A23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Без Инв. №</w:t>
            </w:r>
          </w:p>
        </w:tc>
        <w:tc>
          <w:tcPr>
            <w:tcW w:w="631" w:type="pct"/>
          </w:tcPr>
          <w:p w14:paraId="7DAEAC2E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  <w:vAlign w:val="bottom"/>
          </w:tcPr>
          <w:p w14:paraId="31105261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3700.00</w:t>
            </w:r>
          </w:p>
        </w:tc>
        <w:tc>
          <w:tcPr>
            <w:tcW w:w="455" w:type="pct"/>
          </w:tcPr>
          <w:p w14:paraId="5A351BD8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427A07AF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E8592B9" w14:textId="539FBABF" w:rsidR="00F3625F" w:rsidRPr="00454915" w:rsidRDefault="00851D12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455AAE5B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3" w:type="pct"/>
          </w:tcPr>
          <w:p w14:paraId="42DFA928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E4B91" w:rsidRPr="00454915" w14:paraId="208E36B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6640BAC" w14:textId="4AEAE119" w:rsidR="00F3625F" w:rsidRPr="00454915" w:rsidRDefault="00205839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6" w:type="pct"/>
          </w:tcPr>
          <w:p w14:paraId="7720AFBB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Автошины</w:t>
            </w:r>
          </w:p>
        </w:tc>
        <w:tc>
          <w:tcPr>
            <w:tcW w:w="691" w:type="pct"/>
          </w:tcPr>
          <w:p w14:paraId="156579A8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195/65 R15 Cordiant Snow Cross PW-2 91T TL 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шип</w:t>
            </w:r>
          </w:p>
          <w:p w14:paraId="3C0288A7" w14:textId="5C18831F" w:rsidR="00D07A23" w:rsidRPr="00454915" w:rsidRDefault="00D07A23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4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31" w:type="pct"/>
          </w:tcPr>
          <w:p w14:paraId="484141EA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  <w:vAlign w:val="bottom"/>
          </w:tcPr>
          <w:p w14:paraId="0A8A8048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14060.00</w:t>
            </w:r>
          </w:p>
        </w:tc>
        <w:tc>
          <w:tcPr>
            <w:tcW w:w="455" w:type="pct"/>
          </w:tcPr>
          <w:p w14:paraId="7E680E90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0" w:type="pct"/>
          </w:tcPr>
          <w:p w14:paraId="7903A44B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53" w:type="pct"/>
          </w:tcPr>
          <w:p w14:paraId="1BC2C65D" w14:textId="52BED951" w:rsidR="00F3625F" w:rsidRPr="00454915" w:rsidRDefault="00851D12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1A408DAB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63" w:type="pct"/>
          </w:tcPr>
          <w:p w14:paraId="39878F38" w14:textId="77777777" w:rsidR="00F3625F" w:rsidRPr="00454915" w:rsidRDefault="00F3625F" w:rsidP="00F3625F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BE4B91" w:rsidRPr="00454915" w14:paraId="0A56FC3E" w14:textId="77777777" w:rsidTr="00BE4B91">
        <w:trPr>
          <w:gridAfter w:val="1"/>
          <w:wAfter w:w="6" w:type="pct"/>
        </w:trPr>
        <w:tc>
          <w:tcPr>
            <w:tcW w:w="4994" w:type="pct"/>
            <w:gridSpan w:val="10"/>
          </w:tcPr>
          <w:p w14:paraId="19812436" w14:textId="14C67B9E" w:rsidR="00BE4B91" w:rsidRPr="00454915" w:rsidRDefault="00BE4B91" w:rsidP="00F3625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КУЛЬТУРА КЛУБ</w:t>
            </w:r>
          </w:p>
        </w:tc>
      </w:tr>
      <w:tr w:rsidR="00454915" w:rsidRPr="00454915" w14:paraId="104602E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68238A1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Hlk214968787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1CC33568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Проектор </w:t>
            </w:r>
          </w:p>
          <w:p w14:paraId="07E4A41C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1" w:type="pct"/>
          </w:tcPr>
          <w:p w14:paraId="69788B07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Aser X113P</w:t>
            </w:r>
          </w:p>
          <w:p w14:paraId="507A88F9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 №04.12</w:t>
            </w:r>
          </w:p>
        </w:tc>
        <w:tc>
          <w:tcPr>
            <w:tcW w:w="631" w:type="pct"/>
          </w:tcPr>
          <w:p w14:paraId="07E594D9" w14:textId="76D6A06D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D8BFAE3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20990.00</w:t>
            </w:r>
          </w:p>
        </w:tc>
        <w:tc>
          <w:tcPr>
            <w:tcW w:w="455" w:type="pct"/>
          </w:tcPr>
          <w:p w14:paraId="4E2496D4" w14:textId="04D51FA6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6CBB1DFA" w14:textId="7777777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179ED4A" w14:textId="7EA3D8DB" w:rsidR="00454915" w:rsidRPr="00454915" w:rsidRDefault="00851D12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454915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09.07.2018</w:t>
            </w:r>
          </w:p>
        </w:tc>
        <w:tc>
          <w:tcPr>
            <w:tcW w:w="593" w:type="pct"/>
          </w:tcPr>
          <w:p w14:paraId="1D911843" w14:textId="16CB4754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25C76CA" w14:textId="6164CDF7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4F93BB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8EABB8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6" w:type="pct"/>
          </w:tcPr>
          <w:p w14:paraId="1029E35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Экран для проектора настенный</w:t>
            </w:r>
          </w:p>
        </w:tc>
        <w:tc>
          <w:tcPr>
            <w:tcW w:w="691" w:type="pct"/>
          </w:tcPr>
          <w:p w14:paraId="3202852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SCREENMEDIA Инв.№4.13</w:t>
            </w:r>
          </w:p>
        </w:tc>
        <w:tc>
          <w:tcPr>
            <w:tcW w:w="631" w:type="pct"/>
          </w:tcPr>
          <w:p w14:paraId="25B9E947" w14:textId="708B3D0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8371BA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3490.00</w:t>
            </w:r>
          </w:p>
        </w:tc>
        <w:tc>
          <w:tcPr>
            <w:tcW w:w="455" w:type="pct"/>
          </w:tcPr>
          <w:p w14:paraId="252D1E8D" w14:textId="49FCB8A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3490,00</w:t>
            </w:r>
          </w:p>
        </w:tc>
        <w:tc>
          <w:tcPr>
            <w:tcW w:w="460" w:type="pct"/>
          </w:tcPr>
          <w:p w14:paraId="4EF9E03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31C55E8" w14:textId="6EC340FE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№09.07.2018</w:t>
            </w:r>
          </w:p>
        </w:tc>
        <w:tc>
          <w:tcPr>
            <w:tcW w:w="593" w:type="pct"/>
          </w:tcPr>
          <w:p w14:paraId="511885A3" w14:textId="71CE911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34CBAEAF" w14:textId="733E6F5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B49654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87430D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26" w:type="pct"/>
          </w:tcPr>
          <w:p w14:paraId="4C82C11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Акустическая система активная </w:t>
            </w:r>
          </w:p>
        </w:tc>
        <w:tc>
          <w:tcPr>
            <w:tcW w:w="691" w:type="pct"/>
          </w:tcPr>
          <w:p w14:paraId="4F37259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B&amp;G TN-15D Инв.№04.14</w:t>
            </w:r>
          </w:p>
        </w:tc>
        <w:tc>
          <w:tcPr>
            <w:tcW w:w="631" w:type="pct"/>
          </w:tcPr>
          <w:p w14:paraId="11A8EFB7" w14:textId="150D98C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900F04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30000.00</w:t>
            </w:r>
          </w:p>
        </w:tc>
        <w:tc>
          <w:tcPr>
            <w:tcW w:w="455" w:type="pct"/>
          </w:tcPr>
          <w:p w14:paraId="540DF755" w14:textId="42A73A7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36D64C2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6351B16" w14:textId="53A13EC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4E5CF26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5ECD6530" w14:textId="1CA17BA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8AFCC9D" w14:textId="3D4365E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AEF890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9BEF7C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26" w:type="pct"/>
          </w:tcPr>
          <w:p w14:paraId="1E34AD3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Радиосистема 2 ручных микрофона </w:t>
            </w:r>
          </w:p>
        </w:tc>
        <w:tc>
          <w:tcPr>
            <w:tcW w:w="691" w:type="pct"/>
          </w:tcPr>
          <w:p w14:paraId="65E4FC1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Xline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MD-262A Инв.№04.18</w:t>
            </w:r>
          </w:p>
        </w:tc>
        <w:tc>
          <w:tcPr>
            <w:tcW w:w="631" w:type="pct"/>
          </w:tcPr>
          <w:p w14:paraId="1CA86057" w14:textId="28E7442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284BCD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8590.00</w:t>
            </w:r>
          </w:p>
        </w:tc>
        <w:tc>
          <w:tcPr>
            <w:tcW w:w="455" w:type="pct"/>
          </w:tcPr>
          <w:p w14:paraId="394DC978" w14:textId="79101AF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8590.00</w:t>
            </w:r>
          </w:p>
        </w:tc>
        <w:tc>
          <w:tcPr>
            <w:tcW w:w="460" w:type="pct"/>
          </w:tcPr>
          <w:p w14:paraId="7836C50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830A1FC" w14:textId="6BF2C896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2CC32CA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56957A15" w14:textId="7A1143A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3F7948ED" w14:textId="5DA9396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4AB5CF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67F48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</w:t>
            </w:r>
          </w:p>
        </w:tc>
        <w:tc>
          <w:tcPr>
            <w:tcW w:w="526" w:type="pct"/>
          </w:tcPr>
          <w:p w14:paraId="291DDBD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Радиосистема 2 ручных микрофона </w:t>
            </w:r>
          </w:p>
        </w:tc>
        <w:tc>
          <w:tcPr>
            <w:tcW w:w="691" w:type="pct"/>
          </w:tcPr>
          <w:p w14:paraId="7987319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XLine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MD-2300</w:t>
            </w:r>
          </w:p>
          <w:p w14:paraId="5286B5C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Инв.№04.19</w:t>
            </w:r>
          </w:p>
        </w:tc>
        <w:tc>
          <w:tcPr>
            <w:tcW w:w="631" w:type="pct"/>
          </w:tcPr>
          <w:p w14:paraId="14F7EB5C" w14:textId="2854BEC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60CE30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4990.00</w:t>
            </w:r>
          </w:p>
        </w:tc>
        <w:tc>
          <w:tcPr>
            <w:tcW w:w="455" w:type="pct"/>
          </w:tcPr>
          <w:p w14:paraId="376DEBF1" w14:textId="226641F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4990.00</w:t>
            </w:r>
          </w:p>
        </w:tc>
        <w:tc>
          <w:tcPr>
            <w:tcW w:w="460" w:type="pct"/>
          </w:tcPr>
          <w:p w14:paraId="0F014E1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01CFA5B" w14:textId="5C061056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32BD4B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2307450C" w14:textId="035E42C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8F0B061" w14:textId="400B8F7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D9A06E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D1A66D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26" w:type="pct"/>
          </w:tcPr>
          <w:p w14:paraId="28E9254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Стойка для акустической системы </w:t>
            </w:r>
          </w:p>
        </w:tc>
        <w:tc>
          <w:tcPr>
            <w:tcW w:w="691" w:type="pct"/>
          </w:tcPr>
          <w:p w14:paraId="1348959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Soundking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DB057B Инв.№04.20</w:t>
            </w:r>
          </w:p>
        </w:tc>
        <w:tc>
          <w:tcPr>
            <w:tcW w:w="631" w:type="pct"/>
          </w:tcPr>
          <w:p w14:paraId="629EEE62" w14:textId="731C708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62C187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4380.00</w:t>
            </w:r>
          </w:p>
        </w:tc>
        <w:tc>
          <w:tcPr>
            <w:tcW w:w="455" w:type="pct"/>
          </w:tcPr>
          <w:p w14:paraId="64B37887" w14:textId="47FCE70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4380.00</w:t>
            </w:r>
          </w:p>
        </w:tc>
        <w:tc>
          <w:tcPr>
            <w:tcW w:w="460" w:type="pct"/>
          </w:tcPr>
          <w:p w14:paraId="5423B11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84D2487" w14:textId="6FAD982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427F4E3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28E7B772" w14:textId="52349AB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C755DBD" w14:textId="168A9AE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2509D4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906E32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26" w:type="pct"/>
          </w:tcPr>
          <w:p w14:paraId="5845C50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Держатель-прищепка на стойку для микрофона </w:t>
            </w:r>
          </w:p>
        </w:tc>
        <w:tc>
          <w:tcPr>
            <w:tcW w:w="691" w:type="pct"/>
          </w:tcPr>
          <w:p w14:paraId="07A3B62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Soundking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DE023</w:t>
            </w:r>
          </w:p>
          <w:p w14:paraId="2E8F69C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Инв.№04.21</w:t>
            </w:r>
          </w:p>
        </w:tc>
        <w:tc>
          <w:tcPr>
            <w:tcW w:w="631" w:type="pct"/>
          </w:tcPr>
          <w:p w14:paraId="4EDADECC" w14:textId="6BCDFA1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DA2259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300.00</w:t>
            </w:r>
          </w:p>
        </w:tc>
        <w:tc>
          <w:tcPr>
            <w:tcW w:w="455" w:type="pct"/>
          </w:tcPr>
          <w:p w14:paraId="10888712" w14:textId="026AB06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60" w:type="pct"/>
          </w:tcPr>
          <w:p w14:paraId="60B26B0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C08279" w14:textId="71B39D2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6F5A25C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70678074" w14:textId="47214BA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DB7E171" w14:textId="5E66246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2F859E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9AE252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26" w:type="pct"/>
          </w:tcPr>
          <w:p w14:paraId="78D40EC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Шнур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джек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стерео 3.5мм - 2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джека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моно 6.35мм 1.5 метра</w:t>
            </w:r>
          </w:p>
        </w:tc>
        <w:tc>
          <w:tcPr>
            <w:tcW w:w="691" w:type="pct"/>
          </w:tcPr>
          <w:p w14:paraId="7A47B85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Инв.№04.22</w:t>
            </w:r>
          </w:p>
        </w:tc>
        <w:tc>
          <w:tcPr>
            <w:tcW w:w="631" w:type="pct"/>
          </w:tcPr>
          <w:p w14:paraId="2C76D4F7" w14:textId="468B390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5D4E3F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350.00</w:t>
            </w:r>
          </w:p>
        </w:tc>
        <w:tc>
          <w:tcPr>
            <w:tcW w:w="455" w:type="pct"/>
          </w:tcPr>
          <w:p w14:paraId="333A6B93" w14:textId="1C836BD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350,00</w:t>
            </w:r>
          </w:p>
        </w:tc>
        <w:tc>
          <w:tcPr>
            <w:tcW w:w="460" w:type="pct"/>
          </w:tcPr>
          <w:p w14:paraId="633DAF0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06FB9F1" w14:textId="12A10B55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19719 </w:t>
            </w:r>
          </w:p>
          <w:p w14:paraId="693D20B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11.07.2018</w:t>
            </w:r>
          </w:p>
        </w:tc>
        <w:tc>
          <w:tcPr>
            <w:tcW w:w="593" w:type="pct"/>
          </w:tcPr>
          <w:p w14:paraId="691C5E2C" w14:textId="6361383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055B473" w14:textId="0F8F670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47306E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C9E8AC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26" w:type="pct"/>
          </w:tcPr>
          <w:p w14:paraId="293EC6A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Домашняя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аудиосистема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691" w:type="pct"/>
          </w:tcPr>
          <w:p w14:paraId="68574CF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    All-in-One LG OM7560</w:t>
            </w:r>
          </w:p>
          <w:p w14:paraId="7830228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.№04.24</w:t>
            </w:r>
          </w:p>
        </w:tc>
        <w:tc>
          <w:tcPr>
            <w:tcW w:w="631" w:type="pct"/>
          </w:tcPr>
          <w:p w14:paraId="69A87DFC" w14:textId="217A368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FF6258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22999.00</w:t>
            </w:r>
          </w:p>
        </w:tc>
        <w:tc>
          <w:tcPr>
            <w:tcW w:w="455" w:type="pct"/>
          </w:tcPr>
          <w:p w14:paraId="210B9FD7" w14:textId="65A813B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55FFBA4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99C7A0" w14:textId="75B670CC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09.06.2020</w:t>
            </w:r>
          </w:p>
        </w:tc>
        <w:tc>
          <w:tcPr>
            <w:tcW w:w="593" w:type="pct"/>
          </w:tcPr>
          <w:p w14:paraId="7C8C27CD" w14:textId="23B56B7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7DFEC25" w14:textId="0B6F2DD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C5EA832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BDCC65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26" w:type="pct"/>
          </w:tcPr>
          <w:p w14:paraId="3FB23CE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МФУ </w:t>
            </w:r>
          </w:p>
        </w:tc>
        <w:tc>
          <w:tcPr>
            <w:tcW w:w="691" w:type="pct"/>
          </w:tcPr>
          <w:p w14:paraId="33D6DAA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Epson L3101</w:t>
            </w:r>
          </w:p>
          <w:p w14:paraId="548E509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Инв.№04.25</w:t>
            </w:r>
          </w:p>
        </w:tc>
        <w:tc>
          <w:tcPr>
            <w:tcW w:w="631" w:type="pct"/>
          </w:tcPr>
          <w:p w14:paraId="72B6A597" w14:textId="2FD18DA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3FB91E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14499.00</w:t>
            </w:r>
          </w:p>
        </w:tc>
        <w:tc>
          <w:tcPr>
            <w:tcW w:w="455" w:type="pct"/>
          </w:tcPr>
          <w:p w14:paraId="45195B74" w14:textId="22D042F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8D659B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23D9761" w14:textId="73123DD0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09.06.2020</w:t>
            </w:r>
          </w:p>
        </w:tc>
        <w:tc>
          <w:tcPr>
            <w:tcW w:w="593" w:type="pct"/>
          </w:tcPr>
          <w:p w14:paraId="1FE5377C" w14:textId="01E7BE5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378E6252" w14:textId="433E457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BD6AA6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667802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26" w:type="pct"/>
          </w:tcPr>
          <w:p w14:paraId="4BAC008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Микрофон </w:t>
            </w:r>
          </w:p>
        </w:tc>
        <w:tc>
          <w:tcPr>
            <w:tcW w:w="691" w:type="pct"/>
          </w:tcPr>
          <w:p w14:paraId="209E1DC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MAONO </w:t>
            </w:r>
          </w:p>
          <w:p w14:paraId="6CE84A9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AU-700</w:t>
            </w:r>
          </w:p>
          <w:p w14:paraId="2682FFD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Инв.№04.26</w:t>
            </w:r>
          </w:p>
        </w:tc>
        <w:tc>
          <w:tcPr>
            <w:tcW w:w="631" w:type="pct"/>
          </w:tcPr>
          <w:p w14:paraId="0A9CB0CC" w14:textId="29901F2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8373A9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3998.00</w:t>
            </w:r>
          </w:p>
        </w:tc>
        <w:tc>
          <w:tcPr>
            <w:tcW w:w="455" w:type="pct"/>
          </w:tcPr>
          <w:p w14:paraId="39D02480" w14:textId="2E0B384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3998.00</w:t>
            </w:r>
          </w:p>
        </w:tc>
        <w:tc>
          <w:tcPr>
            <w:tcW w:w="460" w:type="pct"/>
          </w:tcPr>
          <w:p w14:paraId="0115145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0B9751E" w14:textId="1DDA509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09.06.2020</w:t>
            </w:r>
          </w:p>
        </w:tc>
        <w:tc>
          <w:tcPr>
            <w:tcW w:w="593" w:type="pct"/>
          </w:tcPr>
          <w:p w14:paraId="05CEC5E3" w14:textId="327F00B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88A471A" w14:textId="46FC584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B199FD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5539CB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526" w:type="pct"/>
          </w:tcPr>
          <w:p w14:paraId="43B0D36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эргоном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</w:p>
        </w:tc>
        <w:tc>
          <w:tcPr>
            <w:tcW w:w="691" w:type="pct"/>
          </w:tcPr>
          <w:p w14:paraId="71AB00F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"Этюд" </w:t>
            </w:r>
          </w:p>
          <w:p w14:paraId="4850E8C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лев. орех Инв.№04.33</w:t>
            </w:r>
          </w:p>
        </w:tc>
        <w:tc>
          <w:tcPr>
            <w:tcW w:w="631" w:type="pct"/>
          </w:tcPr>
          <w:p w14:paraId="63002863" w14:textId="68F4A75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81A39F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6433.79</w:t>
            </w:r>
          </w:p>
        </w:tc>
        <w:tc>
          <w:tcPr>
            <w:tcW w:w="455" w:type="pct"/>
          </w:tcPr>
          <w:p w14:paraId="412F07C2" w14:textId="40FFD2D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6433.79</w:t>
            </w:r>
          </w:p>
        </w:tc>
        <w:tc>
          <w:tcPr>
            <w:tcW w:w="460" w:type="pct"/>
          </w:tcPr>
          <w:p w14:paraId="4449727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0B85881" w14:textId="5B51BC31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4B282594" w14:textId="4D4ACA1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E367B00" w14:textId="59D25D8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7D5304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115EA1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26" w:type="pct"/>
          </w:tcPr>
          <w:p w14:paraId="50C1B53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Микшерный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пульт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691" w:type="pct"/>
          </w:tcPr>
          <w:p w14:paraId="3250EDE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Allen&amp;Heath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ZED60-14FX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.№04.34</w:t>
            </w:r>
          </w:p>
        </w:tc>
        <w:tc>
          <w:tcPr>
            <w:tcW w:w="631" w:type="pct"/>
          </w:tcPr>
          <w:p w14:paraId="65C43765" w14:textId="5965EEB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38E14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48000.00</w:t>
            </w:r>
          </w:p>
        </w:tc>
        <w:tc>
          <w:tcPr>
            <w:tcW w:w="455" w:type="pct"/>
          </w:tcPr>
          <w:p w14:paraId="6CB65C07" w14:textId="62F8DDD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2AF5625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2CA8FBB" w14:textId="69AD84C1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4FF8B088" w14:textId="4937B6E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29922B5" w14:textId="765BBCF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B78C0F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8AADCC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26" w:type="pct"/>
          </w:tcPr>
          <w:p w14:paraId="7DE594B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Активный сценический монитор (2 шт.)</w:t>
            </w:r>
          </w:p>
        </w:tc>
        <w:tc>
          <w:tcPr>
            <w:tcW w:w="691" w:type="pct"/>
          </w:tcPr>
          <w:p w14:paraId="6B870E1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Invotone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AS12MA Инв.№04.35</w:t>
            </w:r>
          </w:p>
        </w:tc>
        <w:tc>
          <w:tcPr>
            <w:tcW w:w="631" w:type="pct"/>
          </w:tcPr>
          <w:p w14:paraId="37337712" w14:textId="030B3B2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C6BBFB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43254.00</w:t>
            </w:r>
          </w:p>
        </w:tc>
        <w:tc>
          <w:tcPr>
            <w:tcW w:w="455" w:type="pct"/>
          </w:tcPr>
          <w:p w14:paraId="5CA7731A" w14:textId="000B6F1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EF7843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896F3D1" w14:textId="68369310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72144C40" w14:textId="796FF6D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FBE1D5A" w14:textId="386C57C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DCAA61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28F913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26" w:type="pct"/>
          </w:tcPr>
          <w:p w14:paraId="48C2710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Активный сабвуфер </w:t>
            </w:r>
          </w:p>
          <w:p w14:paraId="6677CE8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(2 шт.) </w:t>
            </w:r>
          </w:p>
        </w:tc>
        <w:tc>
          <w:tcPr>
            <w:tcW w:w="691" w:type="pct"/>
          </w:tcPr>
          <w:p w14:paraId="1D3BADF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INVOTONE DSX18SA Инв.№04.36</w:t>
            </w:r>
          </w:p>
        </w:tc>
        <w:tc>
          <w:tcPr>
            <w:tcW w:w="631" w:type="pct"/>
          </w:tcPr>
          <w:p w14:paraId="158EE103" w14:textId="5BE5E53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55AED9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90200.00</w:t>
            </w:r>
          </w:p>
        </w:tc>
        <w:tc>
          <w:tcPr>
            <w:tcW w:w="455" w:type="pct"/>
          </w:tcPr>
          <w:p w14:paraId="2C5A3205" w14:textId="1106A4D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B3DB41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931F09B" w14:textId="10B4C9A5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7BE82A85" w14:textId="575D377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4B423B5" w14:textId="2F7001E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E5CA8E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531AF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26" w:type="pct"/>
          </w:tcPr>
          <w:p w14:paraId="093F83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Активная 2-х полосная акустическая система (2 шт.)</w:t>
            </w:r>
          </w:p>
        </w:tc>
        <w:tc>
          <w:tcPr>
            <w:tcW w:w="691" w:type="pct"/>
          </w:tcPr>
          <w:p w14:paraId="64A5922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INVOTONE DSX15A Инв.№04.37</w:t>
            </w:r>
          </w:p>
        </w:tc>
        <w:tc>
          <w:tcPr>
            <w:tcW w:w="631" w:type="pct"/>
          </w:tcPr>
          <w:p w14:paraId="3EE5DB22" w14:textId="42358EB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3147AD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94350.00</w:t>
            </w:r>
          </w:p>
        </w:tc>
        <w:tc>
          <w:tcPr>
            <w:tcW w:w="455" w:type="pct"/>
          </w:tcPr>
          <w:p w14:paraId="13B8B178" w14:textId="00BE4EA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2F7D00A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98E6852" w14:textId="02A889F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1744FC57" w14:textId="2E250A2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C915452" w14:textId="7705AC8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88947D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3C87AF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26" w:type="pct"/>
          </w:tcPr>
          <w:p w14:paraId="7D220F7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Проводной микрофон</w:t>
            </w:r>
          </w:p>
          <w:p w14:paraId="1EB97D1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(3 шт.)</w:t>
            </w:r>
          </w:p>
        </w:tc>
        <w:tc>
          <w:tcPr>
            <w:tcW w:w="691" w:type="pct"/>
          </w:tcPr>
          <w:p w14:paraId="4CFFA77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AKG D5S Инв.№04.38</w:t>
            </w:r>
          </w:p>
        </w:tc>
        <w:tc>
          <w:tcPr>
            <w:tcW w:w="631" w:type="pct"/>
          </w:tcPr>
          <w:p w14:paraId="06C7E26A" w14:textId="5AD001F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D45A4B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23640.00</w:t>
            </w:r>
          </w:p>
        </w:tc>
        <w:tc>
          <w:tcPr>
            <w:tcW w:w="455" w:type="pct"/>
          </w:tcPr>
          <w:p w14:paraId="33CDFB9E" w14:textId="2EE9C4B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23640.00</w:t>
            </w:r>
          </w:p>
        </w:tc>
        <w:tc>
          <w:tcPr>
            <w:tcW w:w="460" w:type="pct"/>
          </w:tcPr>
          <w:p w14:paraId="003ABA2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8038D1B" w14:textId="16C0DBF0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6B492E15" w14:textId="5E041A3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179CBB8" w14:textId="2FB84D9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49EFEC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59679B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26" w:type="pct"/>
          </w:tcPr>
          <w:p w14:paraId="28C7730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Ноутбук </w:t>
            </w:r>
          </w:p>
        </w:tc>
        <w:tc>
          <w:tcPr>
            <w:tcW w:w="691" w:type="pct"/>
          </w:tcPr>
          <w:p w14:paraId="0695044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Acer Aspire 15.6"</w:t>
            </w:r>
          </w:p>
          <w:p w14:paraId="1DD2C44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Инв.№04.39</w:t>
            </w:r>
          </w:p>
        </w:tc>
        <w:tc>
          <w:tcPr>
            <w:tcW w:w="631" w:type="pct"/>
          </w:tcPr>
          <w:p w14:paraId="39BFD9FD" w14:textId="687BD4C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01A99B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26110.00</w:t>
            </w:r>
          </w:p>
        </w:tc>
        <w:tc>
          <w:tcPr>
            <w:tcW w:w="455" w:type="pct"/>
          </w:tcPr>
          <w:p w14:paraId="67882DBD" w14:textId="636CD89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6E4F9C3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F2849FC" w14:textId="417D674A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47AB3352" w14:textId="5E6DAC5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DDCA47D" w14:textId="4C85B3F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FCD47F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A0774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26" w:type="pct"/>
          </w:tcPr>
          <w:p w14:paraId="210BA81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Проектор </w:t>
            </w:r>
          </w:p>
        </w:tc>
        <w:tc>
          <w:tcPr>
            <w:tcW w:w="691" w:type="pct"/>
          </w:tcPr>
          <w:p w14:paraId="573D66E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EPSON EH-TW650</w:t>
            </w:r>
          </w:p>
          <w:p w14:paraId="69A0B9B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Инв.№04.40</w:t>
            </w:r>
          </w:p>
        </w:tc>
        <w:tc>
          <w:tcPr>
            <w:tcW w:w="631" w:type="pct"/>
          </w:tcPr>
          <w:p w14:paraId="5601F54D" w14:textId="23A1059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42C77E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59000.00</w:t>
            </w:r>
          </w:p>
        </w:tc>
        <w:tc>
          <w:tcPr>
            <w:tcW w:w="455" w:type="pct"/>
          </w:tcPr>
          <w:p w14:paraId="59015041" w14:textId="6051975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2270BE4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A41975E" w14:textId="02F062FE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2158D39B" w14:textId="30790D4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7BAAEB5" w14:textId="4056966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E39D32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14DE1D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26" w:type="pct"/>
          </w:tcPr>
          <w:p w14:paraId="23DE91C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Радиосистема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691" w:type="pct"/>
          </w:tcPr>
          <w:p w14:paraId="2C8A9B5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AKG WMS40 Mini2 Vocal Set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.№04.41</w:t>
            </w:r>
          </w:p>
        </w:tc>
        <w:tc>
          <w:tcPr>
            <w:tcW w:w="631" w:type="pct"/>
          </w:tcPr>
          <w:p w14:paraId="5C76321B" w14:textId="36C1E32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D6D21A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16250.00</w:t>
            </w:r>
          </w:p>
        </w:tc>
        <w:tc>
          <w:tcPr>
            <w:tcW w:w="455" w:type="pct"/>
          </w:tcPr>
          <w:p w14:paraId="1EB175D7" w14:textId="347C100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9026EF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D685DAA" w14:textId="31ED08E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77DE0B5C" w14:textId="2EFE17F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C66C900" w14:textId="54D3B3D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C5C00F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B6643F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26" w:type="pct"/>
          </w:tcPr>
          <w:p w14:paraId="1D49B7B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Микрофонная стойка "журавль"</w:t>
            </w:r>
          </w:p>
          <w:p w14:paraId="301AAE3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(4 шт.)</w:t>
            </w:r>
          </w:p>
        </w:tc>
        <w:tc>
          <w:tcPr>
            <w:tcW w:w="691" w:type="pct"/>
          </w:tcPr>
          <w:p w14:paraId="0A9B5F8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MS006 ROXTON Инв.№04.42</w:t>
            </w:r>
          </w:p>
        </w:tc>
        <w:tc>
          <w:tcPr>
            <w:tcW w:w="631" w:type="pct"/>
          </w:tcPr>
          <w:p w14:paraId="05ACCA8A" w14:textId="48A5B92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0E2B35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9632.00</w:t>
            </w:r>
          </w:p>
        </w:tc>
        <w:tc>
          <w:tcPr>
            <w:tcW w:w="455" w:type="pct"/>
          </w:tcPr>
          <w:p w14:paraId="24074569" w14:textId="1F741AB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9632.00</w:t>
            </w:r>
          </w:p>
        </w:tc>
        <w:tc>
          <w:tcPr>
            <w:tcW w:w="460" w:type="pct"/>
          </w:tcPr>
          <w:p w14:paraId="45FE8C1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150F1A5" w14:textId="6D7AB2D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295335FD" w14:textId="64E9E55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84AE5BA" w14:textId="58A65C0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3E4987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09DC8E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26" w:type="pct"/>
          </w:tcPr>
          <w:p w14:paraId="60309F7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Мультикорорный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кабель </w:t>
            </w:r>
          </w:p>
        </w:tc>
        <w:tc>
          <w:tcPr>
            <w:tcW w:w="691" w:type="pct"/>
          </w:tcPr>
          <w:p w14:paraId="4463048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INVOTONE DB1204/30M Инв.№04.43</w:t>
            </w:r>
          </w:p>
        </w:tc>
        <w:tc>
          <w:tcPr>
            <w:tcW w:w="631" w:type="pct"/>
          </w:tcPr>
          <w:p w14:paraId="25B29161" w14:textId="051B95C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E800F4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19950.00</w:t>
            </w:r>
          </w:p>
        </w:tc>
        <w:tc>
          <w:tcPr>
            <w:tcW w:w="455" w:type="pct"/>
          </w:tcPr>
          <w:p w14:paraId="21D6025D" w14:textId="67355D3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2A2563C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71B9C2" w14:textId="172B11A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60F039F7" w14:textId="7C0F7A6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AECA78C" w14:textId="0126339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A57F74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3BB3D0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526" w:type="pct"/>
          </w:tcPr>
          <w:p w14:paraId="5121A0F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Разъемы (20 шт.)</w:t>
            </w:r>
          </w:p>
        </w:tc>
        <w:tc>
          <w:tcPr>
            <w:tcW w:w="691" w:type="pct"/>
          </w:tcPr>
          <w:p w14:paraId="122918F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PROEL XLR3FV Инв.№04.44</w:t>
            </w:r>
          </w:p>
        </w:tc>
        <w:tc>
          <w:tcPr>
            <w:tcW w:w="631" w:type="pct"/>
          </w:tcPr>
          <w:p w14:paraId="4DB0AC61" w14:textId="48E0258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DD1D27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3200.00</w:t>
            </w:r>
          </w:p>
        </w:tc>
        <w:tc>
          <w:tcPr>
            <w:tcW w:w="455" w:type="pct"/>
          </w:tcPr>
          <w:p w14:paraId="4584E9AA" w14:textId="750703B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3200.00</w:t>
            </w:r>
          </w:p>
        </w:tc>
        <w:tc>
          <w:tcPr>
            <w:tcW w:w="460" w:type="pct"/>
          </w:tcPr>
          <w:p w14:paraId="1704F9F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4F594ED" w14:textId="6A504AB1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4C5F2409" w14:textId="78D734F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8F6423C" w14:textId="3197068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CA5572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BB52B0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26" w:type="pct"/>
          </w:tcPr>
          <w:p w14:paraId="304101D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Разъемы (20 шт.)</w:t>
            </w:r>
          </w:p>
        </w:tc>
        <w:tc>
          <w:tcPr>
            <w:tcW w:w="691" w:type="pct"/>
          </w:tcPr>
          <w:p w14:paraId="48F05B7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PROEL XLR3FV Инв.№04.45</w:t>
            </w:r>
          </w:p>
        </w:tc>
        <w:tc>
          <w:tcPr>
            <w:tcW w:w="631" w:type="pct"/>
          </w:tcPr>
          <w:p w14:paraId="47F1AD36" w14:textId="30A39C4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D8EC75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3200.00</w:t>
            </w:r>
          </w:p>
        </w:tc>
        <w:tc>
          <w:tcPr>
            <w:tcW w:w="455" w:type="pct"/>
          </w:tcPr>
          <w:p w14:paraId="0981019C" w14:textId="5724DE2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3200.00</w:t>
            </w:r>
          </w:p>
        </w:tc>
        <w:tc>
          <w:tcPr>
            <w:tcW w:w="460" w:type="pct"/>
          </w:tcPr>
          <w:p w14:paraId="3527845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80C6F5E" w14:textId="254E5626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201955B9" w14:textId="7318555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6FA5541" w14:textId="09E1F92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CF1B80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E0E853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26" w:type="pct"/>
          </w:tcPr>
          <w:p w14:paraId="0E1A1C8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Кабель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комутационный</w:t>
            </w:r>
            <w:proofErr w:type="spellEnd"/>
          </w:p>
        </w:tc>
        <w:tc>
          <w:tcPr>
            <w:tcW w:w="691" w:type="pct"/>
          </w:tcPr>
          <w:p w14:paraId="1AC41BE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Инв.№04.46</w:t>
            </w:r>
          </w:p>
        </w:tc>
        <w:tc>
          <w:tcPr>
            <w:tcW w:w="631" w:type="pct"/>
          </w:tcPr>
          <w:p w14:paraId="706FA96F" w14:textId="745AC23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6C407D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9000.00</w:t>
            </w:r>
          </w:p>
        </w:tc>
        <w:tc>
          <w:tcPr>
            <w:tcW w:w="455" w:type="pct"/>
          </w:tcPr>
          <w:p w14:paraId="296D1746" w14:textId="3C2AC58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9000.00</w:t>
            </w:r>
          </w:p>
        </w:tc>
        <w:tc>
          <w:tcPr>
            <w:tcW w:w="460" w:type="pct"/>
          </w:tcPr>
          <w:p w14:paraId="5922A84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9F83F1" w14:textId="58A44C71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7F957296" w14:textId="078E50C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359F3FB" w14:textId="3D20348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61904F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02DC83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26" w:type="pct"/>
          </w:tcPr>
          <w:p w14:paraId="2766165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Стойка для акустической системы </w:t>
            </w:r>
          </w:p>
        </w:tc>
        <w:tc>
          <w:tcPr>
            <w:tcW w:w="691" w:type="pct"/>
          </w:tcPr>
          <w:p w14:paraId="1273919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Ultimate </w:t>
            </w:r>
          </w:p>
          <w:p w14:paraId="76A46DF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TS-70B </w:t>
            </w:r>
          </w:p>
          <w:p w14:paraId="1D1AC9F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Инв.№04.47</w:t>
            </w:r>
          </w:p>
        </w:tc>
        <w:tc>
          <w:tcPr>
            <w:tcW w:w="631" w:type="pct"/>
          </w:tcPr>
          <w:p w14:paraId="27C1BAC1" w14:textId="0F8792E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E264B4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4912.00</w:t>
            </w:r>
          </w:p>
        </w:tc>
        <w:tc>
          <w:tcPr>
            <w:tcW w:w="455" w:type="pct"/>
          </w:tcPr>
          <w:p w14:paraId="2E23332C" w14:textId="2522994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4912.00</w:t>
            </w:r>
          </w:p>
        </w:tc>
        <w:tc>
          <w:tcPr>
            <w:tcW w:w="460" w:type="pct"/>
          </w:tcPr>
          <w:p w14:paraId="176ED7E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25EA11A" w14:textId="321569B0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53571B8A" w14:textId="79BCE2D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FC866B5" w14:textId="178C220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9460CF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8E0886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526" w:type="pct"/>
          </w:tcPr>
          <w:p w14:paraId="78DE410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Система управления светом </w:t>
            </w:r>
          </w:p>
        </w:tc>
        <w:tc>
          <w:tcPr>
            <w:tcW w:w="691" w:type="pct"/>
          </w:tcPr>
          <w:p w14:paraId="01722A7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Y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arillo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Инв.№04.51</w:t>
            </w:r>
          </w:p>
        </w:tc>
        <w:tc>
          <w:tcPr>
            <w:tcW w:w="631" w:type="pct"/>
          </w:tcPr>
          <w:p w14:paraId="13D437F4" w14:textId="5AD2CD2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F7356D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8116.23</w:t>
            </w:r>
          </w:p>
        </w:tc>
        <w:tc>
          <w:tcPr>
            <w:tcW w:w="455" w:type="pct"/>
          </w:tcPr>
          <w:p w14:paraId="16D87614" w14:textId="5560167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8116.23</w:t>
            </w:r>
          </w:p>
        </w:tc>
        <w:tc>
          <w:tcPr>
            <w:tcW w:w="460" w:type="pct"/>
          </w:tcPr>
          <w:p w14:paraId="09369CF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F30259E" w14:textId="7A84483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1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02.12.2020</w:t>
            </w:r>
          </w:p>
        </w:tc>
        <w:tc>
          <w:tcPr>
            <w:tcW w:w="593" w:type="pct"/>
          </w:tcPr>
          <w:p w14:paraId="451FE43B" w14:textId="5E572D1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383905C" w14:textId="760350B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A4B2AE0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F6C16C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526" w:type="pct"/>
          </w:tcPr>
          <w:p w14:paraId="60B3A3B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Подвесное крепление для проектора</w:t>
            </w:r>
          </w:p>
        </w:tc>
        <w:tc>
          <w:tcPr>
            <w:tcW w:w="691" w:type="pct"/>
          </w:tcPr>
          <w:p w14:paraId="669C9D3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Инв.№04.52</w:t>
            </w:r>
          </w:p>
        </w:tc>
        <w:tc>
          <w:tcPr>
            <w:tcW w:w="631" w:type="pct"/>
          </w:tcPr>
          <w:p w14:paraId="21490D5F" w14:textId="18AFF9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A92B1A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455" w:type="pct"/>
          </w:tcPr>
          <w:p w14:paraId="38B73495" w14:textId="57A6F04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3500.00</w:t>
            </w:r>
          </w:p>
        </w:tc>
        <w:tc>
          <w:tcPr>
            <w:tcW w:w="460" w:type="pct"/>
          </w:tcPr>
          <w:p w14:paraId="6768FFD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22B8810" w14:textId="3FD390E4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1B0FA70E" w14:textId="5168D2C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2888460" w14:textId="783D8B2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D2311F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0B8783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29</w:t>
            </w:r>
          </w:p>
        </w:tc>
        <w:tc>
          <w:tcPr>
            <w:tcW w:w="526" w:type="pct"/>
          </w:tcPr>
          <w:p w14:paraId="3FE9A41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Экран </w:t>
            </w:r>
          </w:p>
        </w:tc>
        <w:tc>
          <w:tcPr>
            <w:tcW w:w="691" w:type="pct"/>
          </w:tcPr>
          <w:p w14:paraId="0148B75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CACTUS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Wallscreen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Инв.№04.53</w:t>
            </w:r>
          </w:p>
        </w:tc>
        <w:tc>
          <w:tcPr>
            <w:tcW w:w="631" w:type="pct"/>
          </w:tcPr>
          <w:p w14:paraId="5DAF21C8" w14:textId="1326A6A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2AFDBF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9200.00</w:t>
            </w:r>
          </w:p>
        </w:tc>
        <w:tc>
          <w:tcPr>
            <w:tcW w:w="455" w:type="pct"/>
          </w:tcPr>
          <w:p w14:paraId="4F9542CE" w14:textId="63E6C62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9200.00</w:t>
            </w:r>
          </w:p>
        </w:tc>
        <w:tc>
          <w:tcPr>
            <w:tcW w:w="460" w:type="pct"/>
          </w:tcPr>
          <w:p w14:paraId="2C30B0A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2F5CC02" w14:textId="326A611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0AA064A9" w14:textId="3D6BABF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6426B81" w14:textId="6C11047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F0E11E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5755CB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26" w:type="pct"/>
          </w:tcPr>
          <w:p w14:paraId="4271C70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МФУ лазерный </w:t>
            </w:r>
          </w:p>
        </w:tc>
        <w:tc>
          <w:tcPr>
            <w:tcW w:w="691" w:type="pct"/>
          </w:tcPr>
          <w:p w14:paraId="21EDDB8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XEROX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WorkCentre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WC3025NI Инв.№04.58</w:t>
            </w:r>
          </w:p>
        </w:tc>
        <w:tc>
          <w:tcPr>
            <w:tcW w:w="631" w:type="pct"/>
          </w:tcPr>
          <w:p w14:paraId="3D0C4893" w14:textId="6F37872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B490A8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15000.00</w:t>
            </w:r>
          </w:p>
        </w:tc>
        <w:tc>
          <w:tcPr>
            <w:tcW w:w="455" w:type="pct"/>
          </w:tcPr>
          <w:p w14:paraId="5C253EFF" w14:textId="60243F8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BEE9CB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BFE2D42" w14:textId="09890D87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511B1996" w14:textId="66B1AE2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7B17CD1" w14:textId="63E4BE8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DA7297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9D28D3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526" w:type="pct"/>
          </w:tcPr>
          <w:p w14:paraId="0D7F26F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Светодиодный прожектор</w:t>
            </w:r>
          </w:p>
          <w:p w14:paraId="62073C0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(8 штук) </w:t>
            </w:r>
          </w:p>
        </w:tc>
        <w:tc>
          <w:tcPr>
            <w:tcW w:w="691" w:type="pct"/>
          </w:tcPr>
          <w:p w14:paraId="4A96D85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Anzhee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P18/15 Инв.№04.62</w:t>
            </w:r>
          </w:p>
        </w:tc>
        <w:tc>
          <w:tcPr>
            <w:tcW w:w="631" w:type="pct"/>
          </w:tcPr>
          <w:p w14:paraId="17F789B5" w14:textId="4AA8BE4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E6AAC6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140216.00</w:t>
            </w:r>
          </w:p>
        </w:tc>
        <w:tc>
          <w:tcPr>
            <w:tcW w:w="455" w:type="pct"/>
          </w:tcPr>
          <w:p w14:paraId="2D641E51" w14:textId="18FA356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4EBE6C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901934D" w14:textId="584BFD25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02.12.2020</w:t>
            </w:r>
          </w:p>
        </w:tc>
        <w:tc>
          <w:tcPr>
            <w:tcW w:w="593" w:type="pct"/>
          </w:tcPr>
          <w:p w14:paraId="6C7CA233" w14:textId="4972CC3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4676555" w14:textId="596DA8D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D0F4E9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0EDE3C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526" w:type="pct"/>
          </w:tcPr>
          <w:p w14:paraId="2147988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Микрофонная система </w:t>
            </w:r>
          </w:p>
        </w:tc>
        <w:tc>
          <w:tcPr>
            <w:tcW w:w="691" w:type="pct"/>
          </w:tcPr>
          <w:p w14:paraId="52B2D04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UHF WIRELESS     Инв.№04.64</w:t>
            </w:r>
          </w:p>
        </w:tc>
        <w:tc>
          <w:tcPr>
            <w:tcW w:w="631" w:type="pct"/>
          </w:tcPr>
          <w:p w14:paraId="30ED02D8" w14:textId="4543317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F92E42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4500.00</w:t>
            </w:r>
          </w:p>
        </w:tc>
        <w:tc>
          <w:tcPr>
            <w:tcW w:w="455" w:type="pct"/>
          </w:tcPr>
          <w:p w14:paraId="11474AD1" w14:textId="0548409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4500.00</w:t>
            </w:r>
          </w:p>
        </w:tc>
        <w:tc>
          <w:tcPr>
            <w:tcW w:w="460" w:type="pct"/>
          </w:tcPr>
          <w:p w14:paraId="770DF29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D1F78D1" w14:textId="763B50E6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27.02.2025</w:t>
            </w:r>
          </w:p>
        </w:tc>
        <w:tc>
          <w:tcPr>
            <w:tcW w:w="593" w:type="pct"/>
          </w:tcPr>
          <w:p w14:paraId="6B6AE987" w14:textId="5410F66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F8DC6C4" w14:textId="5EF3269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3891A74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F475E7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526" w:type="pct"/>
          </w:tcPr>
          <w:p w14:paraId="7FFF99B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Микшерный пульт </w:t>
            </w:r>
          </w:p>
        </w:tc>
        <w:tc>
          <w:tcPr>
            <w:tcW w:w="691" w:type="pct"/>
          </w:tcPr>
          <w:p w14:paraId="0BB94BA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BehringerUB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1222FXPRO Инв.№04.23Ц</w:t>
            </w:r>
          </w:p>
        </w:tc>
        <w:tc>
          <w:tcPr>
            <w:tcW w:w="631" w:type="pct"/>
          </w:tcPr>
          <w:p w14:paraId="5E9788C0" w14:textId="319EE2C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666141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14700.00</w:t>
            </w:r>
          </w:p>
        </w:tc>
        <w:tc>
          <w:tcPr>
            <w:tcW w:w="455" w:type="pct"/>
          </w:tcPr>
          <w:p w14:paraId="451E07EE" w14:textId="3A85505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2C23114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598B48" w14:textId="5C9B8D4D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01.12.2018</w:t>
            </w:r>
          </w:p>
        </w:tc>
        <w:tc>
          <w:tcPr>
            <w:tcW w:w="593" w:type="pct"/>
          </w:tcPr>
          <w:p w14:paraId="7E412A7C" w14:textId="29C8BB0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507D561" w14:textId="311CF4B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6E16F7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6CC369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526" w:type="pct"/>
          </w:tcPr>
          <w:p w14:paraId="23576E9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6C39622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К-</w:t>
            </w:r>
            <w:proofErr w:type="gram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  Инв.</w:t>
            </w:r>
            <w:proofErr w:type="gram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№06.003</w:t>
            </w:r>
          </w:p>
        </w:tc>
        <w:tc>
          <w:tcPr>
            <w:tcW w:w="631" w:type="pct"/>
          </w:tcPr>
          <w:p w14:paraId="70766154" w14:textId="4603770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880CF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50A612D5" w14:textId="27681F2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0E2D565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C55FCBA" w14:textId="06820B4A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09CD6376" w14:textId="14BB186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76D4AF5" w14:textId="3EE57D6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8362C9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17E3FF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26" w:type="pct"/>
          </w:tcPr>
          <w:p w14:paraId="5368936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6DEB20B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Инв.№06.004</w:t>
            </w:r>
          </w:p>
        </w:tc>
        <w:tc>
          <w:tcPr>
            <w:tcW w:w="631" w:type="pct"/>
          </w:tcPr>
          <w:p w14:paraId="70521D6F" w14:textId="757A2D2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940245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4CBEB834" w14:textId="607F02B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4BAD8F3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C5CE3A9" w14:textId="45F7C397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7296B5B0" w14:textId="68A4686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AC52557" w14:textId="0508BF9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3088611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1592FE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526" w:type="pct"/>
          </w:tcPr>
          <w:p w14:paraId="058EF68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5895460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К-</w:t>
            </w:r>
            <w:proofErr w:type="gram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  Инв.</w:t>
            </w:r>
            <w:proofErr w:type="gram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№06.005</w:t>
            </w:r>
          </w:p>
        </w:tc>
        <w:tc>
          <w:tcPr>
            <w:tcW w:w="631" w:type="pct"/>
          </w:tcPr>
          <w:p w14:paraId="71AC6D55" w14:textId="473FA9B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EEB3A3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2124E57D" w14:textId="039701A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F84A4F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EBA1058" w14:textId="4D174A0D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0311CDAC" w14:textId="0647409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D0C00D2" w14:textId="3BAB08A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9512D3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B028AC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526" w:type="pct"/>
          </w:tcPr>
          <w:p w14:paraId="2B93983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5843433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Инв.№06.006</w:t>
            </w:r>
          </w:p>
        </w:tc>
        <w:tc>
          <w:tcPr>
            <w:tcW w:w="631" w:type="pct"/>
          </w:tcPr>
          <w:p w14:paraId="277712B1" w14:textId="0F65CE0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E14C52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1DDB38A4" w14:textId="5326B30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E18A12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11EB2A24" w14:textId="1180B88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05BC59F5" w14:textId="7684D72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5D3CC4B" w14:textId="2B76DD3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99A30C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A416EC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26" w:type="pct"/>
          </w:tcPr>
          <w:p w14:paraId="4B42A3A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568DFB3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Инв.№06.007</w:t>
            </w:r>
          </w:p>
        </w:tc>
        <w:tc>
          <w:tcPr>
            <w:tcW w:w="631" w:type="pct"/>
          </w:tcPr>
          <w:p w14:paraId="1FEB3EE1" w14:textId="1767169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ED805A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605E5958" w14:textId="0EAF64E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E96783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D8E7108" w14:textId="1233EACA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2C930956" w14:textId="613E391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FDA0262" w14:textId="0A120AF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8A08DA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B4E57E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526" w:type="pct"/>
          </w:tcPr>
          <w:p w14:paraId="078FEED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37C9D25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К-40 Инв.№06.008</w:t>
            </w:r>
          </w:p>
        </w:tc>
        <w:tc>
          <w:tcPr>
            <w:tcW w:w="631" w:type="pct"/>
          </w:tcPr>
          <w:p w14:paraId="54965A12" w14:textId="2F5B294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70A4CE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513587D2" w14:textId="79BE6BF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0DA862D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FE402D6" w14:textId="6CC2EF64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394D787A" w14:textId="2B2156C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C13A4A7" w14:textId="713C244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386F4F3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268458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26" w:type="pct"/>
          </w:tcPr>
          <w:p w14:paraId="053FDC1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7DEAC02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Инв.№06.009</w:t>
            </w:r>
          </w:p>
        </w:tc>
        <w:tc>
          <w:tcPr>
            <w:tcW w:w="631" w:type="pct"/>
          </w:tcPr>
          <w:p w14:paraId="31DAB704" w14:textId="204DD66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EABF14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15547FBF" w14:textId="7FFC13E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65B5906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71032E" w14:textId="1E5F91DF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6793ADB0" w14:textId="390A592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77B18B3" w14:textId="2B47F97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10DA1A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13EAFB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526" w:type="pct"/>
          </w:tcPr>
          <w:p w14:paraId="7CE71AC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48FB195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К-40 Инв.№06.010</w:t>
            </w:r>
          </w:p>
        </w:tc>
        <w:tc>
          <w:tcPr>
            <w:tcW w:w="631" w:type="pct"/>
          </w:tcPr>
          <w:p w14:paraId="6407D860" w14:textId="01B61A9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C04B67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7BD7BF2D" w14:textId="049374E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ECE0F0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223EFD6" w14:textId="536BEA4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17B4D297" w14:textId="5D0AC64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EFFA946" w14:textId="0339AC3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5988C4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30002A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526" w:type="pct"/>
          </w:tcPr>
          <w:p w14:paraId="327278D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6C93A47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Инв.№06.011</w:t>
            </w:r>
          </w:p>
        </w:tc>
        <w:tc>
          <w:tcPr>
            <w:tcW w:w="631" w:type="pct"/>
          </w:tcPr>
          <w:p w14:paraId="7719432E" w14:textId="0A08CD2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F332B2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090A6EBA" w14:textId="27F8BDE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04691F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E5A73A4" w14:textId="6E07B6ED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4F133C5C" w14:textId="0165192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FFF70D6" w14:textId="568F672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99F2DF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84B0F2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526" w:type="pct"/>
          </w:tcPr>
          <w:p w14:paraId="7292545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72B983F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К-</w:t>
            </w:r>
            <w:proofErr w:type="gram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  Инв.</w:t>
            </w:r>
            <w:proofErr w:type="gram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№06.012</w:t>
            </w:r>
          </w:p>
        </w:tc>
        <w:tc>
          <w:tcPr>
            <w:tcW w:w="631" w:type="pct"/>
          </w:tcPr>
          <w:p w14:paraId="52085ACB" w14:textId="5DD81FF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590034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20DA72FE" w14:textId="0C9AF82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77A369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68D212A" w14:textId="39019C15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0F3E07BA" w14:textId="1E8225E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9BB1846" w14:textId="567457F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77A936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AB426B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526" w:type="pct"/>
          </w:tcPr>
          <w:p w14:paraId="1C3E123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144DE31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Инв.№06.013</w:t>
            </w:r>
          </w:p>
        </w:tc>
        <w:tc>
          <w:tcPr>
            <w:tcW w:w="631" w:type="pct"/>
          </w:tcPr>
          <w:p w14:paraId="0B0D7652" w14:textId="60CA0BD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E80EB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52D8554F" w14:textId="302FB05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504DAB8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BA9FEE" w14:textId="0DCDA06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68963C49" w14:textId="01F53F7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69399A7" w14:textId="485ED28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4ADEB81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475BA4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526" w:type="pct"/>
          </w:tcPr>
          <w:p w14:paraId="7378D45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7D76180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 Инв.№06.014</w:t>
            </w:r>
          </w:p>
        </w:tc>
        <w:tc>
          <w:tcPr>
            <w:tcW w:w="631" w:type="pct"/>
          </w:tcPr>
          <w:p w14:paraId="36853823" w14:textId="7CBA512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FC75DF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0E6CE955" w14:textId="308CB2D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03402D7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01DAC16" w14:textId="248E7F6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1D5FB11F" w14:textId="3890020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B1AB6AB" w14:textId="78BF694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E53396C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D49B28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526" w:type="pct"/>
          </w:tcPr>
          <w:p w14:paraId="6F53EE1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01E2CA6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К-40 Инв.№06.015</w:t>
            </w:r>
          </w:p>
        </w:tc>
        <w:tc>
          <w:tcPr>
            <w:tcW w:w="631" w:type="pct"/>
          </w:tcPr>
          <w:p w14:paraId="747B41E8" w14:textId="7F4395B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79C4A7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01E24281" w14:textId="20B6265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601DFEF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9CB3B19" w14:textId="3B3E110E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04A7181C" w14:textId="07AA56D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9549E8D" w14:textId="623763C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643D1C6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9CED8E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526" w:type="pct"/>
          </w:tcPr>
          <w:p w14:paraId="4F63C24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4120E5A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К-40   Инв.№06.016</w:t>
            </w:r>
          </w:p>
        </w:tc>
        <w:tc>
          <w:tcPr>
            <w:tcW w:w="631" w:type="pct"/>
          </w:tcPr>
          <w:p w14:paraId="2616F290" w14:textId="4CF330E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9644F4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78437119" w14:textId="06E9CCF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4E56BF6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0F97482" w14:textId="02A94DA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2CF791DE" w14:textId="2CD2672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30A3C831" w14:textId="01FC653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E271A0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2D367D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526" w:type="pct"/>
          </w:tcPr>
          <w:p w14:paraId="4343141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7F67B68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К-</w:t>
            </w:r>
            <w:proofErr w:type="gram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  Инв.</w:t>
            </w:r>
            <w:proofErr w:type="gram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№06.017</w:t>
            </w:r>
          </w:p>
        </w:tc>
        <w:tc>
          <w:tcPr>
            <w:tcW w:w="631" w:type="pct"/>
          </w:tcPr>
          <w:p w14:paraId="48D1A3D8" w14:textId="6E41E9B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D8770C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3FFF78C9" w14:textId="5268249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46C98AB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CDB6433" w14:textId="341400D1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479FCA93" w14:textId="1ECCE07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82B3F45" w14:textId="4AC3121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E31E21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D1F325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526" w:type="pct"/>
          </w:tcPr>
          <w:p w14:paraId="00DB611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Секция из 5 кресел и замыкающая боковина</w:t>
            </w:r>
          </w:p>
        </w:tc>
        <w:tc>
          <w:tcPr>
            <w:tcW w:w="691" w:type="pct"/>
          </w:tcPr>
          <w:p w14:paraId="7B278FC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К-40</w:t>
            </w:r>
          </w:p>
          <w:p w14:paraId="37C2E35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Инв.№06.018</w:t>
            </w:r>
          </w:p>
        </w:tc>
        <w:tc>
          <w:tcPr>
            <w:tcW w:w="631" w:type="pct"/>
          </w:tcPr>
          <w:p w14:paraId="4A993CBA" w14:textId="35FDA4E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3BB928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18050.00</w:t>
            </w:r>
          </w:p>
        </w:tc>
        <w:tc>
          <w:tcPr>
            <w:tcW w:w="455" w:type="pct"/>
          </w:tcPr>
          <w:p w14:paraId="7DF0E82E" w14:textId="0051D74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1E08344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BC99215" w14:textId="7E7017E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б/н от 04.12.2020</w:t>
            </w:r>
          </w:p>
        </w:tc>
        <w:tc>
          <w:tcPr>
            <w:tcW w:w="593" w:type="pct"/>
          </w:tcPr>
          <w:p w14:paraId="3EF5FBC2" w14:textId="34CD35F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DC809EE" w14:textId="38990D6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26F8ED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ABBD5F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26" w:type="pct"/>
          </w:tcPr>
          <w:p w14:paraId="730D1CF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Одежда сцены</w:t>
            </w:r>
          </w:p>
        </w:tc>
        <w:tc>
          <w:tcPr>
            <w:tcW w:w="691" w:type="pct"/>
          </w:tcPr>
          <w:p w14:paraId="591CB8D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Комплект из 2 передних занавеса и задник Инв.№06.019</w:t>
            </w:r>
          </w:p>
        </w:tc>
        <w:tc>
          <w:tcPr>
            <w:tcW w:w="631" w:type="pct"/>
          </w:tcPr>
          <w:p w14:paraId="3DED2325" w14:textId="21A3CAC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D6A1E0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298000.00</w:t>
            </w:r>
          </w:p>
        </w:tc>
        <w:tc>
          <w:tcPr>
            <w:tcW w:w="455" w:type="pct"/>
          </w:tcPr>
          <w:p w14:paraId="7B0DE4DA" w14:textId="35F35C3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5F116CE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A8B3DAC" w14:textId="2D522927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от 02.12.2020</w:t>
            </w:r>
          </w:p>
        </w:tc>
        <w:tc>
          <w:tcPr>
            <w:tcW w:w="593" w:type="pct"/>
          </w:tcPr>
          <w:p w14:paraId="0AC9B6F8" w14:textId="3F9CFA2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77D0682" w14:textId="62A37F6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312A0AC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CC7408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526" w:type="pct"/>
          </w:tcPr>
          <w:p w14:paraId="6303F30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</w:t>
            </w:r>
          </w:p>
          <w:p w14:paraId="299042C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(3 шт.)</w:t>
            </w:r>
          </w:p>
        </w:tc>
        <w:tc>
          <w:tcPr>
            <w:tcW w:w="691" w:type="pct"/>
          </w:tcPr>
          <w:p w14:paraId="1E5E3B8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"Бюджет" </w:t>
            </w:r>
          </w:p>
          <w:p w14:paraId="47B752A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фр. орех 1200 </w:t>
            </w:r>
          </w:p>
          <w:p w14:paraId="201DD00E" w14:textId="59C723D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Инв.№06.020</w:t>
            </w:r>
          </w:p>
        </w:tc>
        <w:tc>
          <w:tcPr>
            <w:tcW w:w="631" w:type="pct"/>
          </w:tcPr>
          <w:p w14:paraId="32C37D28" w14:textId="4FE63DF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0A539B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9393.00</w:t>
            </w:r>
          </w:p>
        </w:tc>
        <w:tc>
          <w:tcPr>
            <w:tcW w:w="455" w:type="pct"/>
          </w:tcPr>
          <w:p w14:paraId="2DA47860" w14:textId="2F1A0D0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9393.00</w:t>
            </w:r>
          </w:p>
        </w:tc>
        <w:tc>
          <w:tcPr>
            <w:tcW w:w="460" w:type="pct"/>
          </w:tcPr>
          <w:p w14:paraId="19AAD29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95EC5C6" w14:textId="4E09232E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53D6169E" w14:textId="0436BDA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72E957F" w14:textId="355C917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AD4623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4EBF50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526" w:type="pct"/>
          </w:tcPr>
          <w:p w14:paraId="5B2479C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Тумба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выкатная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1612F9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(2 шт.)</w:t>
            </w:r>
          </w:p>
        </w:tc>
        <w:tc>
          <w:tcPr>
            <w:tcW w:w="691" w:type="pct"/>
          </w:tcPr>
          <w:p w14:paraId="286AD12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2556 </w:t>
            </w:r>
            <w:proofErr w:type="spellStart"/>
            <w:proofErr w:type="gram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фр.орех</w:t>
            </w:r>
            <w:proofErr w:type="spellEnd"/>
            <w:proofErr w:type="gram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Инв.№06.021</w:t>
            </w:r>
          </w:p>
        </w:tc>
        <w:tc>
          <w:tcPr>
            <w:tcW w:w="631" w:type="pct"/>
          </w:tcPr>
          <w:p w14:paraId="24E77CB9" w14:textId="3D27ECC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FA882B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6661.92</w:t>
            </w:r>
          </w:p>
        </w:tc>
        <w:tc>
          <w:tcPr>
            <w:tcW w:w="455" w:type="pct"/>
          </w:tcPr>
          <w:p w14:paraId="5EABD1EA" w14:textId="7933B78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6661.92</w:t>
            </w:r>
          </w:p>
        </w:tc>
        <w:tc>
          <w:tcPr>
            <w:tcW w:w="460" w:type="pct"/>
          </w:tcPr>
          <w:p w14:paraId="00A0EEA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EF4A31" w14:textId="4F976D8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4EFDFA04" w14:textId="4316B50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06D43F3" w14:textId="3B44D79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EA0D493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0C9E1B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53</w:t>
            </w:r>
          </w:p>
        </w:tc>
        <w:tc>
          <w:tcPr>
            <w:tcW w:w="526" w:type="pct"/>
          </w:tcPr>
          <w:p w14:paraId="1BE5960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со стеклом </w:t>
            </w:r>
          </w:p>
          <w:p w14:paraId="51B9753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(2 </w:t>
            </w: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,)</w:t>
            </w:r>
          </w:p>
        </w:tc>
        <w:tc>
          <w:tcPr>
            <w:tcW w:w="691" w:type="pct"/>
          </w:tcPr>
          <w:p w14:paraId="63E8E3C4" w14:textId="629863A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"Бюджет" фр. Орех</w:t>
            </w:r>
          </w:p>
          <w:p w14:paraId="1A81C939" w14:textId="5015805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Инв.№06.022</w:t>
            </w:r>
          </w:p>
        </w:tc>
        <w:tc>
          <w:tcPr>
            <w:tcW w:w="631" w:type="pct"/>
          </w:tcPr>
          <w:p w14:paraId="00113F24" w14:textId="556E739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0AFFAB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17192.76</w:t>
            </w:r>
          </w:p>
        </w:tc>
        <w:tc>
          <w:tcPr>
            <w:tcW w:w="455" w:type="pct"/>
          </w:tcPr>
          <w:p w14:paraId="6A32A9AE" w14:textId="508CAEC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17192.76</w:t>
            </w:r>
          </w:p>
        </w:tc>
        <w:tc>
          <w:tcPr>
            <w:tcW w:w="460" w:type="pct"/>
          </w:tcPr>
          <w:p w14:paraId="34A4663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F1CB9C" w14:textId="7F51E1B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541CD6AB" w14:textId="592C26C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1644465" w14:textId="5B0FD4D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3A3D0F3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B07C4D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526" w:type="pct"/>
          </w:tcPr>
          <w:p w14:paraId="2418851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полузакрытый </w:t>
            </w:r>
          </w:p>
        </w:tc>
        <w:tc>
          <w:tcPr>
            <w:tcW w:w="691" w:type="pct"/>
          </w:tcPr>
          <w:p w14:paraId="64A21040" w14:textId="3856521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"Бюджет" фр. орех </w:t>
            </w:r>
          </w:p>
          <w:p w14:paraId="61C58DF5" w14:textId="401AF12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Инв.№06.023</w:t>
            </w:r>
          </w:p>
        </w:tc>
        <w:tc>
          <w:tcPr>
            <w:tcW w:w="631" w:type="pct"/>
          </w:tcPr>
          <w:p w14:paraId="72E3CCB0" w14:textId="415CE91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830703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11550.44</w:t>
            </w:r>
          </w:p>
        </w:tc>
        <w:tc>
          <w:tcPr>
            <w:tcW w:w="455" w:type="pct"/>
          </w:tcPr>
          <w:p w14:paraId="654E3750" w14:textId="09EEAC3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11550.44</w:t>
            </w:r>
          </w:p>
        </w:tc>
        <w:tc>
          <w:tcPr>
            <w:tcW w:w="460" w:type="pct"/>
          </w:tcPr>
          <w:p w14:paraId="04ACD48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561F80F" w14:textId="034DAF49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4A76606B" w14:textId="0DD7D06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3A5DC436" w14:textId="0965D25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DCD847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37D119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526" w:type="pct"/>
          </w:tcPr>
          <w:p w14:paraId="00187D3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письменный </w:t>
            </w:r>
          </w:p>
        </w:tc>
        <w:tc>
          <w:tcPr>
            <w:tcW w:w="691" w:type="pct"/>
          </w:tcPr>
          <w:p w14:paraId="468852A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"Этюд" орех Инв.№06.024</w:t>
            </w:r>
          </w:p>
        </w:tc>
        <w:tc>
          <w:tcPr>
            <w:tcW w:w="631" w:type="pct"/>
          </w:tcPr>
          <w:p w14:paraId="76D819A0" w14:textId="1FC6743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5B5BFCB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6044.04</w:t>
            </w:r>
          </w:p>
        </w:tc>
        <w:tc>
          <w:tcPr>
            <w:tcW w:w="455" w:type="pct"/>
          </w:tcPr>
          <w:p w14:paraId="72FBFB55" w14:textId="3D0CC69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6044.04</w:t>
            </w:r>
          </w:p>
        </w:tc>
        <w:tc>
          <w:tcPr>
            <w:tcW w:w="460" w:type="pct"/>
          </w:tcPr>
          <w:p w14:paraId="47E5E4D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987DFFE" w14:textId="564A29CF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4CA90AB5" w14:textId="2B6380F3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C0CB020" w14:textId="2242317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537F787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05F454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526" w:type="pct"/>
          </w:tcPr>
          <w:p w14:paraId="51F0DD2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для одежды </w:t>
            </w:r>
          </w:p>
        </w:tc>
        <w:tc>
          <w:tcPr>
            <w:tcW w:w="691" w:type="pct"/>
          </w:tcPr>
          <w:p w14:paraId="206000E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2555 фр. орех Инв.№06.025</w:t>
            </w:r>
          </w:p>
        </w:tc>
        <w:tc>
          <w:tcPr>
            <w:tcW w:w="631" w:type="pct"/>
          </w:tcPr>
          <w:p w14:paraId="1E0F3D17" w14:textId="286F613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9A7646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5920.90</w:t>
            </w:r>
          </w:p>
        </w:tc>
        <w:tc>
          <w:tcPr>
            <w:tcW w:w="455" w:type="pct"/>
          </w:tcPr>
          <w:p w14:paraId="35C3EDCE" w14:textId="41C9447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5920.90</w:t>
            </w:r>
          </w:p>
        </w:tc>
        <w:tc>
          <w:tcPr>
            <w:tcW w:w="460" w:type="pct"/>
          </w:tcPr>
          <w:p w14:paraId="3886D3A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7716829" w14:textId="07BFDB3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44B5A7DD" w14:textId="2356A93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7F5A141" w14:textId="6070530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784FC13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F1FE9B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526" w:type="pct"/>
          </w:tcPr>
          <w:p w14:paraId="0656962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Тумба стационарная с замком орех</w:t>
            </w:r>
          </w:p>
        </w:tc>
        <w:tc>
          <w:tcPr>
            <w:tcW w:w="691" w:type="pct"/>
          </w:tcPr>
          <w:p w14:paraId="42CB53A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Инв.№06.026</w:t>
            </w:r>
          </w:p>
        </w:tc>
        <w:tc>
          <w:tcPr>
            <w:tcW w:w="631" w:type="pct"/>
          </w:tcPr>
          <w:p w14:paraId="0D55D0D8" w14:textId="193408E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0399C6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7940.03</w:t>
            </w:r>
          </w:p>
        </w:tc>
        <w:tc>
          <w:tcPr>
            <w:tcW w:w="455" w:type="pct"/>
          </w:tcPr>
          <w:p w14:paraId="2D31DC28" w14:textId="6F250F5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7940.03</w:t>
            </w:r>
          </w:p>
        </w:tc>
        <w:tc>
          <w:tcPr>
            <w:tcW w:w="460" w:type="pct"/>
          </w:tcPr>
          <w:p w14:paraId="6CD7C1F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2C394653" w14:textId="6648B95F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2C4BA21D" w14:textId="4EA692F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C9702B5" w14:textId="502D571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A709AF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6B4C86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526" w:type="pct"/>
          </w:tcPr>
          <w:p w14:paraId="0079EF4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низкий </w:t>
            </w:r>
          </w:p>
        </w:tc>
        <w:tc>
          <w:tcPr>
            <w:tcW w:w="691" w:type="pct"/>
          </w:tcPr>
          <w:p w14:paraId="60DCCC3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"Бюджет" </w:t>
            </w:r>
          </w:p>
          <w:p w14:paraId="1193ED0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фр. орех</w:t>
            </w:r>
          </w:p>
          <w:p w14:paraId="72F99CB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Инв.№06.027</w:t>
            </w:r>
          </w:p>
        </w:tc>
        <w:tc>
          <w:tcPr>
            <w:tcW w:w="631" w:type="pct"/>
          </w:tcPr>
          <w:p w14:paraId="6CFE94B0" w14:textId="470A7E5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D9B0D5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3612.89</w:t>
            </w:r>
          </w:p>
        </w:tc>
        <w:tc>
          <w:tcPr>
            <w:tcW w:w="455" w:type="pct"/>
          </w:tcPr>
          <w:p w14:paraId="405C7224" w14:textId="5EFF3D8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3612.89</w:t>
            </w:r>
          </w:p>
        </w:tc>
        <w:tc>
          <w:tcPr>
            <w:tcW w:w="460" w:type="pct"/>
          </w:tcPr>
          <w:p w14:paraId="3593A25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BC71C6C" w14:textId="635ABB22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17.12.2020</w:t>
            </w:r>
          </w:p>
        </w:tc>
        <w:tc>
          <w:tcPr>
            <w:tcW w:w="593" w:type="pct"/>
          </w:tcPr>
          <w:p w14:paraId="209A4602" w14:textId="67622FA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97C8E6C" w14:textId="767294E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DF49D3F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6CF554A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526" w:type="pct"/>
          </w:tcPr>
          <w:p w14:paraId="1ABEB9C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Стул офисный ИЗО (46 штук)</w:t>
            </w:r>
          </w:p>
        </w:tc>
        <w:tc>
          <w:tcPr>
            <w:tcW w:w="691" w:type="pct"/>
          </w:tcPr>
          <w:p w14:paraId="21EAF3F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Инв.№06.028</w:t>
            </w:r>
          </w:p>
        </w:tc>
        <w:tc>
          <w:tcPr>
            <w:tcW w:w="631" w:type="pct"/>
          </w:tcPr>
          <w:p w14:paraId="4D9E4CA8" w14:textId="73DC571B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4CEFA18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43700.00</w:t>
            </w:r>
          </w:p>
        </w:tc>
        <w:tc>
          <w:tcPr>
            <w:tcW w:w="455" w:type="pct"/>
          </w:tcPr>
          <w:p w14:paraId="20145904" w14:textId="32F3962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43700.00</w:t>
            </w:r>
          </w:p>
        </w:tc>
        <w:tc>
          <w:tcPr>
            <w:tcW w:w="460" w:type="pct"/>
          </w:tcPr>
          <w:p w14:paraId="47A79EE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488FE4F" w14:textId="2AC9F5CC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от 02.12.2020</w:t>
            </w:r>
          </w:p>
        </w:tc>
        <w:tc>
          <w:tcPr>
            <w:tcW w:w="593" w:type="pct"/>
          </w:tcPr>
          <w:p w14:paraId="1690DB1E" w14:textId="3CCC076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E32CD23" w14:textId="24C808D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EA2CEA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C41321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526" w:type="pct"/>
          </w:tcPr>
          <w:p w14:paraId="6C2B324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для оборудования</w:t>
            </w:r>
          </w:p>
        </w:tc>
        <w:tc>
          <w:tcPr>
            <w:tcW w:w="691" w:type="pct"/>
          </w:tcPr>
          <w:p w14:paraId="5035E31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Инв.№06.029</w:t>
            </w:r>
          </w:p>
        </w:tc>
        <w:tc>
          <w:tcPr>
            <w:tcW w:w="631" w:type="pct"/>
          </w:tcPr>
          <w:p w14:paraId="3E556323" w14:textId="0655E36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6CC90CA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20000.00</w:t>
            </w:r>
          </w:p>
        </w:tc>
        <w:tc>
          <w:tcPr>
            <w:tcW w:w="455" w:type="pct"/>
          </w:tcPr>
          <w:p w14:paraId="35B32CF9" w14:textId="2E6CE46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7F6714C" w14:textId="57DC339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446577B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3AE216A" w14:textId="3E7F5A97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Акт №1 от 02.12.2020 </w:t>
            </w:r>
          </w:p>
        </w:tc>
        <w:tc>
          <w:tcPr>
            <w:tcW w:w="593" w:type="pct"/>
          </w:tcPr>
          <w:p w14:paraId="4A449DFF" w14:textId="7A4477B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56E2C35" w14:textId="2907D12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0FD779D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6DF085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526" w:type="pct"/>
          </w:tcPr>
          <w:p w14:paraId="254F5DA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школьный библиотечный книжный двухсторонний многосекционный (6 штук)</w:t>
            </w:r>
          </w:p>
        </w:tc>
        <w:tc>
          <w:tcPr>
            <w:tcW w:w="691" w:type="pct"/>
          </w:tcPr>
          <w:p w14:paraId="70C9838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Инв.№06.030</w:t>
            </w:r>
          </w:p>
        </w:tc>
        <w:tc>
          <w:tcPr>
            <w:tcW w:w="631" w:type="pct"/>
          </w:tcPr>
          <w:p w14:paraId="7DC8798F" w14:textId="0226540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EEC4BC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37800.00</w:t>
            </w:r>
          </w:p>
        </w:tc>
        <w:tc>
          <w:tcPr>
            <w:tcW w:w="455" w:type="pct"/>
          </w:tcPr>
          <w:p w14:paraId="1A23C944" w14:textId="7222DC1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37800.00</w:t>
            </w:r>
          </w:p>
        </w:tc>
        <w:tc>
          <w:tcPr>
            <w:tcW w:w="460" w:type="pct"/>
          </w:tcPr>
          <w:p w14:paraId="69ED037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AB4DFD" w14:textId="36C3283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от 02.12.2020</w:t>
            </w:r>
          </w:p>
        </w:tc>
        <w:tc>
          <w:tcPr>
            <w:tcW w:w="593" w:type="pct"/>
          </w:tcPr>
          <w:p w14:paraId="7ADBC79C" w14:textId="2FB1B95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C85B0AB" w14:textId="2BF0D0F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B488351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586A389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526" w:type="pct"/>
          </w:tcPr>
          <w:p w14:paraId="7E0B0DD7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Пуф для фойе (4 штуки)</w:t>
            </w:r>
          </w:p>
        </w:tc>
        <w:tc>
          <w:tcPr>
            <w:tcW w:w="691" w:type="pct"/>
          </w:tcPr>
          <w:p w14:paraId="091EE86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Инв.№06.031</w:t>
            </w:r>
          </w:p>
        </w:tc>
        <w:tc>
          <w:tcPr>
            <w:tcW w:w="631" w:type="pct"/>
          </w:tcPr>
          <w:p w14:paraId="01C624C4" w14:textId="152EB52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97D1DE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20800.00</w:t>
            </w:r>
          </w:p>
        </w:tc>
        <w:tc>
          <w:tcPr>
            <w:tcW w:w="455" w:type="pct"/>
          </w:tcPr>
          <w:p w14:paraId="3FF16204" w14:textId="17A51EC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20800.00</w:t>
            </w:r>
          </w:p>
        </w:tc>
        <w:tc>
          <w:tcPr>
            <w:tcW w:w="460" w:type="pct"/>
          </w:tcPr>
          <w:p w14:paraId="2A4A134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6D2BD92" w14:textId="4BBB5EFC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№1 от 02.12.2020</w:t>
            </w:r>
          </w:p>
        </w:tc>
        <w:tc>
          <w:tcPr>
            <w:tcW w:w="593" w:type="pct"/>
          </w:tcPr>
          <w:p w14:paraId="0DBF7304" w14:textId="502117C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04AC265D" w14:textId="508C715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972C87E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07E2A9D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526" w:type="pct"/>
          </w:tcPr>
          <w:p w14:paraId="1D9AA12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Комплект штор (тюль, портьера, ламбрекен)</w:t>
            </w:r>
          </w:p>
        </w:tc>
        <w:tc>
          <w:tcPr>
            <w:tcW w:w="691" w:type="pct"/>
          </w:tcPr>
          <w:p w14:paraId="50244AC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Инв.№06.032</w:t>
            </w:r>
          </w:p>
        </w:tc>
        <w:tc>
          <w:tcPr>
            <w:tcW w:w="631" w:type="pct"/>
          </w:tcPr>
          <w:p w14:paraId="1B557B54" w14:textId="7BEDDEB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969007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8364.00</w:t>
            </w:r>
          </w:p>
        </w:tc>
        <w:tc>
          <w:tcPr>
            <w:tcW w:w="455" w:type="pct"/>
          </w:tcPr>
          <w:p w14:paraId="0C446D04" w14:textId="7A18E17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8364.00</w:t>
            </w:r>
          </w:p>
        </w:tc>
        <w:tc>
          <w:tcPr>
            <w:tcW w:w="460" w:type="pct"/>
          </w:tcPr>
          <w:p w14:paraId="3816EF5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2E9DCD6" w14:textId="541C4CA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№69 от 01.06.2020</w:t>
            </w:r>
          </w:p>
        </w:tc>
        <w:tc>
          <w:tcPr>
            <w:tcW w:w="593" w:type="pct"/>
          </w:tcPr>
          <w:p w14:paraId="40C9E8F7" w14:textId="209AE65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CFB22CD" w14:textId="36E5BF0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1C919BBB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7382888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526" w:type="pct"/>
          </w:tcPr>
          <w:p w14:paraId="71BD6FF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–книжка</w:t>
            </w:r>
          </w:p>
          <w:p w14:paraId="0B7C985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(8 шт.)</w:t>
            </w:r>
          </w:p>
        </w:tc>
        <w:tc>
          <w:tcPr>
            <w:tcW w:w="691" w:type="pct"/>
          </w:tcPr>
          <w:p w14:paraId="45EC2993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Д-257 орех Инв.№06.033</w:t>
            </w:r>
          </w:p>
        </w:tc>
        <w:tc>
          <w:tcPr>
            <w:tcW w:w="631" w:type="pct"/>
          </w:tcPr>
          <w:p w14:paraId="1003D78E" w14:textId="09366AE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E710C5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26168.00</w:t>
            </w:r>
          </w:p>
        </w:tc>
        <w:tc>
          <w:tcPr>
            <w:tcW w:w="455" w:type="pct"/>
          </w:tcPr>
          <w:p w14:paraId="51F2864C" w14:textId="7496A1A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26168.00</w:t>
            </w:r>
          </w:p>
        </w:tc>
        <w:tc>
          <w:tcPr>
            <w:tcW w:w="460" w:type="pct"/>
          </w:tcPr>
          <w:p w14:paraId="6016E9A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6A0E6F8D" w14:textId="5CB4F5EF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Акт №70 от 01.12.2021</w:t>
            </w:r>
          </w:p>
        </w:tc>
        <w:tc>
          <w:tcPr>
            <w:tcW w:w="593" w:type="pct"/>
          </w:tcPr>
          <w:p w14:paraId="46DA63CA" w14:textId="718393C2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33327FB" w14:textId="26DE128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572C0B75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9101CB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526" w:type="pct"/>
          </w:tcPr>
          <w:p w14:paraId="1A2A72C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Светоустановка</w:t>
            </w:r>
            <w:proofErr w:type="spellEnd"/>
          </w:p>
        </w:tc>
        <w:tc>
          <w:tcPr>
            <w:tcW w:w="691" w:type="pct"/>
          </w:tcPr>
          <w:p w14:paraId="6981C4A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04.1</w:t>
            </w:r>
          </w:p>
        </w:tc>
        <w:tc>
          <w:tcPr>
            <w:tcW w:w="631" w:type="pct"/>
          </w:tcPr>
          <w:p w14:paraId="3263549A" w14:textId="04B15D4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27B1686C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5600.00</w:t>
            </w:r>
          </w:p>
        </w:tc>
        <w:tc>
          <w:tcPr>
            <w:tcW w:w="455" w:type="pct"/>
          </w:tcPr>
          <w:p w14:paraId="5BFFADDB" w14:textId="7963DE1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ABD945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55F1532E" w14:textId="02C18DFA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01.01.2004</w:t>
            </w:r>
          </w:p>
        </w:tc>
        <w:tc>
          <w:tcPr>
            <w:tcW w:w="593" w:type="pct"/>
          </w:tcPr>
          <w:p w14:paraId="2610E9BF" w14:textId="5FC878D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1E41CA6" w14:textId="3079E4F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E7A6E9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4FC06AC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526" w:type="pct"/>
          </w:tcPr>
          <w:p w14:paraId="23CD6E5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Термостат</w:t>
            </w:r>
          </w:p>
        </w:tc>
        <w:tc>
          <w:tcPr>
            <w:tcW w:w="691" w:type="pct"/>
          </w:tcPr>
          <w:p w14:paraId="1B0F113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06.2</w:t>
            </w:r>
          </w:p>
        </w:tc>
        <w:tc>
          <w:tcPr>
            <w:tcW w:w="631" w:type="pct"/>
          </w:tcPr>
          <w:p w14:paraId="2C135BDE" w14:textId="0118A5E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DB8300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3600.00</w:t>
            </w:r>
          </w:p>
        </w:tc>
        <w:tc>
          <w:tcPr>
            <w:tcW w:w="455" w:type="pct"/>
          </w:tcPr>
          <w:p w14:paraId="1E17A1B0" w14:textId="41D3562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0BA29D4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8796DEF" w14:textId="78ABD289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01.01.2014</w:t>
            </w:r>
          </w:p>
        </w:tc>
        <w:tc>
          <w:tcPr>
            <w:tcW w:w="593" w:type="pct"/>
          </w:tcPr>
          <w:p w14:paraId="657B574B" w14:textId="28D13B4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7D0C09F" w14:textId="4F50BCD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6ECCB99A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9F0DCF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526" w:type="pct"/>
          </w:tcPr>
          <w:p w14:paraId="1858AD5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бильярдный</w:t>
            </w:r>
          </w:p>
        </w:tc>
        <w:tc>
          <w:tcPr>
            <w:tcW w:w="691" w:type="pct"/>
          </w:tcPr>
          <w:p w14:paraId="1CFFC23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10.1</w:t>
            </w:r>
          </w:p>
        </w:tc>
        <w:tc>
          <w:tcPr>
            <w:tcW w:w="631" w:type="pct"/>
          </w:tcPr>
          <w:p w14:paraId="1ACBAF39" w14:textId="2DC4489A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130DEA5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32000.00</w:t>
            </w:r>
          </w:p>
        </w:tc>
        <w:tc>
          <w:tcPr>
            <w:tcW w:w="455" w:type="pct"/>
          </w:tcPr>
          <w:p w14:paraId="17E49E4C" w14:textId="3FC05A8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3899790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72C54DA5" w14:textId="72B8D078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01.01.2008</w:t>
            </w:r>
          </w:p>
        </w:tc>
        <w:tc>
          <w:tcPr>
            <w:tcW w:w="593" w:type="pct"/>
          </w:tcPr>
          <w:p w14:paraId="1640AB0E" w14:textId="7DDCFFB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49EEF228" w14:textId="6769E61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8F4FD1" w:rsidRPr="00454915" w14:paraId="24590E1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EF9375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526" w:type="pct"/>
          </w:tcPr>
          <w:p w14:paraId="79CBE75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Сценические костюмы</w:t>
            </w:r>
          </w:p>
        </w:tc>
        <w:tc>
          <w:tcPr>
            <w:tcW w:w="691" w:type="pct"/>
          </w:tcPr>
          <w:p w14:paraId="1E76779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10.2</w:t>
            </w:r>
          </w:p>
        </w:tc>
        <w:tc>
          <w:tcPr>
            <w:tcW w:w="631" w:type="pct"/>
          </w:tcPr>
          <w:p w14:paraId="41D732FA" w14:textId="5C3626E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C4C29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7CB671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40000.00</w:t>
            </w:r>
          </w:p>
        </w:tc>
        <w:tc>
          <w:tcPr>
            <w:tcW w:w="455" w:type="pct"/>
          </w:tcPr>
          <w:p w14:paraId="513F38D2" w14:textId="515DAA5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0173AB2E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7AC3D9" w14:textId="372291C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01.01.2013</w:t>
            </w:r>
          </w:p>
        </w:tc>
        <w:tc>
          <w:tcPr>
            <w:tcW w:w="593" w:type="pct"/>
          </w:tcPr>
          <w:p w14:paraId="79B84840" w14:textId="224A19C5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2405D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2DB8C48D" w14:textId="64ACD39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СП»</w:t>
            </w:r>
          </w:p>
        </w:tc>
      </w:tr>
      <w:tr w:rsidR="00454915" w:rsidRPr="00454915" w14:paraId="62E56E0D" w14:textId="77777777" w:rsidTr="00BE4B91">
        <w:trPr>
          <w:gridAfter w:val="1"/>
          <w:wAfter w:w="6" w:type="pct"/>
        </w:trPr>
        <w:tc>
          <w:tcPr>
            <w:tcW w:w="4994" w:type="pct"/>
            <w:gridSpan w:val="10"/>
          </w:tcPr>
          <w:p w14:paraId="2C3E08D4" w14:textId="3A06B726" w:rsidR="00454915" w:rsidRPr="00454915" w:rsidRDefault="00454915" w:rsidP="00454915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КУЛЬТУРА БИБЛИОТЕКА</w:t>
            </w:r>
          </w:p>
        </w:tc>
      </w:tr>
      <w:bookmarkEnd w:id="0"/>
      <w:tr w:rsidR="008F4FD1" w:rsidRPr="00454915" w14:paraId="1C63B7E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151CB58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26" w:type="pct"/>
          </w:tcPr>
          <w:p w14:paraId="096D173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Ноутбук</w:t>
            </w:r>
          </w:p>
        </w:tc>
        <w:tc>
          <w:tcPr>
            <w:tcW w:w="691" w:type="pct"/>
          </w:tcPr>
          <w:p w14:paraId="3920A00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Lenovo IdeaPad B590G</w:t>
            </w:r>
          </w:p>
          <w:p w14:paraId="33A705F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Инв. № 04.1</w:t>
            </w:r>
          </w:p>
        </w:tc>
        <w:tc>
          <w:tcPr>
            <w:tcW w:w="631" w:type="pct"/>
          </w:tcPr>
          <w:p w14:paraId="299D29D4" w14:textId="6269212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D5A73F9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15853.66</w:t>
            </w:r>
          </w:p>
        </w:tc>
        <w:tc>
          <w:tcPr>
            <w:tcW w:w="455" w:type="pct"/>
          </w:tcPr>
          <w:p w14:paraId="32FCBBC5" w14:textId="31E4AA6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21FD5A5" w14:textId="1EDD832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7A54120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6437BE5" w14:textId="443FD88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>Акт б/н от 20.11.2013</w:t>
            </w:r>
          </w:p>
        </w:tc>
        <w:tc>
          <w:tcPr>
            <w:tcW w:w="593" w:type="pct"/>
          </w:tcPr>
          <w:p w14:paraId="65F4B743" w14:textId="414C94C8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118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78277295" w14:textId="00E6B02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МКУК «БС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</w:tr>
      <w:tr w:rsidR="008F4FD1" w:rsidRPr="00454915" w14:paraId="5877D0D4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38925FC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6" w:type="pct"/>
          </w:tcPr>
          <w:p w14:paraId="62700BE2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Ноутбук</w:t>
            </w:r>
          </w:p>
        </w:tc>
        <w:tc>
          <w:tcPr>
            <w:tcW w:w="691" w:type="pct"/>
          </w:tcPr>
          <w:p w14:paraId="7F84D3B6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Lenovo IdeaPad B590G</w:t>
            </w:r>
          </w:p>
          <w:p w14:paraId="25BADB9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Инв. № 04.2</w:t>
            </w:r>
          </w:p>
        </w:tc>
        <w:tc>
          <w:tcPr>
            <w:tcW w:w="631" w:type="pct"/>
          </w:tcPr>
          <w:p w14:paraId="0C85F344" w14:textId="3BBDC846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09D223E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15853.66</w:t>
            </w:r>
          </w:p>
        </w:tc>
        <w:tc>
          <w:tcPr>
            <w:tcW w:w="455" w:type="pct"/>
          </w:tcPr>
          <w:p w14:paraId="1BD75D38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DB881ED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0" w:type="pct"/>
          </w:tcPr>
          <w:p w14:paraId="0A5D4A9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039FD5" w14:textId="6061E32B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>Акт б/н от 20.11.2013</w:t>
            </w:r>
          </w:p>
        </w:tc>
        <w:tc>
          <w:tcPr>
            <w:tcW w:w="593" w:type="pct"/>
          </w:tcPr>
          <w:p w14:paraId="7E177675" w14:textId="31F48EE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118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65285CAA" w14:textId="2D01541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МКУК «БС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</w:tr>
      <w:tr w:rsidR="008F4FD1" w:rsidRPr="00454915" w14:paraId="7C02B5B8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C293A46" w14:textId="340CF2B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26" w:type="pct"/>
          </w:tcPr>
          <w:p w14:paraId="44AD5D94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МФУ лазерное</w:t>
            </w:r>
          </w:p>
        </w:tc>
        <w:tc>
          <w:tcPr>
            <w:tcW w:w="691" w:type="pct"/>
          </w:tcPr>
          <w:p w14:paraId="49EBE1E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</w:t>
            </w: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5491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6507</w:t>
            </w:r>
          </w:p>
          <w:p w14:paraId="79469E1A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2023 года выпуска</w:t>
            </w:r>
          </w:p>
          <w:p w14:paraId="252C525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Инвен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. №04.5</w:t>
            </w:r>
          </w:p>
        </w:tc>
        <w:tc>
          <w:tcPr>
            <w:tcW w:w="631" w:type="pct"/>
          </w:tcPr>
          <w:p w14:paraId="305EC578" w14:textId="2528D71F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3ECA507B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15250</w:t>
            </w:r>
          </w:p>
        </w:tc>
        <w:tc>
          <w:tcPr>
            <w:tcW w:w="455" w:type="pct"/>
          </w:tcPr>
          <w:p w14:paraId="727E47E3" w14:textId="598ECAE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7198BB0F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B4D285C" w14:textId="2654D0B3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8F4FD1" w:rsidRPr="00454915">
              <w:rPr>
                <w:rFonts w:ascii="Times New Roman" w:hAnsi="Times New Roman" w:cs="Times New Roman"/>
                <w:sz w:val="12"/>
                <w:szCs w:val="12"/>
              </w:rPr>
              <w:t>Акт №4 от 31.07.2023</w:t>
            </w:r>
          </w:p>
        </w:tc>
        <w:tc>
          <w:tcPr>
            <w:tcW w:w="593" w:type="pct"/>
          </w:tcPr>
          <w:p w14:paraId="2A121948" w14:textId="0E1C04E0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118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13609A0E" w14:textId="2704A4FE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МКУК «БС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</w:tr>
      <w:tr w:rsidR="008F4FD1" w:rsidRPr="00454915" w14:paraId="0D70FE39" w14:textId="77777777" w:rsidTr="00BE4B91">
        <w:trPr>
          <w:gridAfter w:val="1"/>
          <w:wAfter w:w="6" w:type="pct"/>
        </w:trPr>
        <w:tc>
          <w:tcPr>
            <w:tcW w:w="176" w:type="pct"/>
          </w:tcPr>
          <w:p w14:paraId="2CBF33AD" w14:textId="06F6F6D4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26" w:type="pct"/>
          </w:tcPr>
          <w:p w14:paraId="3E2E47B1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691" w:type="pct"/>
          </w:tcPr>
          <w:p w14:paraId="108134F5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1" w:type="pct"/>
          </w:tcPr>
          <w:p w14:paraId="47D964CF" w14:textId="42E14DD9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172112">
              <w:rPr>
                <w:rFonts w:ascii="Times New Roman" w:hAnsi="Times New Roman" w:cs="Times New Roman"/>
                <w:sz w:val="12"/>
                <w:szCs w:val="12"/>
              </w:rPr>
              <w:t xml:space="preserve"> СП</w:t>
            </w:r>
          </w:p>
        </w:tc>
        <w:tc>
          <w:tcPr>
            <w:tcW w:w="446" w:type="pct"/>
          </w:tcPr>
          <w:p w14:paraId="79FD2FD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225634,21</w:t>
            </w:r>
          </w:p>
        </w:tc>
        <w:tc>
          <w:tcPr>
            <w:tcW w:w="455" w:type="pct"/>
          </w:tcPr>
          <w:p w14:paraId="01203DDF" w14:textId="0612263D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60" w:type="pct"/>
          </w:tcPr>
          <w:p w14:paraId="4CF23880" w14:textId="77777777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3" w:type="pct"/>
          </w:tcPr>
          <w:p w14:paraId="036E71F4" w14:textId="0FA6BE6F" w:rsidR="008F4FD1" w:rsidRPr="00454915" w:rsidRDefault="00851D12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93" w:type="pct"/>
          </w:tcPr>
          <w:p w14:paraId="3F16485A" w14:textId="63F3B2A1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118E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363" w:type="pct"/>
          </w:tcPr>
          <w:p w14:paraId="54E26CB3" w14:textId="783A7C0C" w:rsidR="008F4FD1" w:rsidRPr="00454915" w:rsidRDefault="008F4FD1" w:rsidP="008F4F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МКУК «БС </w:t>
            </w:r>
            <w:proofErr w:type="spellStart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>Пискловского</w:t>
            </w:r>
            <w:proofErr w:type="spellEnd"/>
            <w:r w:rsidRPr="0045491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</w:tr>
    </w:tbl>
    <w:p w14:paraId="7995F6C2" w14:textId="6CEB3013" w:rsidR="00563240" w:rsidRPr="00454915" w:rsidRDefault="00563240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15A04B21" w14:textId="416EFF24" w:rsidR="00596F12" w:rsidRPr="00454915" w:rsidRDefault="00596F12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596F12" w:rsidRPr="00454915" w:rsidSect="00596F1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FFE82" w14:textId="77777777" w:rsidR="0078361C" w:rsidRDefault="0078361C" w:rsidP="001643B5">
      <w:pPr>
        <w:spacing w:after="0" w:line="240" w:lineRule="auto"/>
      </w:pPr>
      <w:r>
        <w:separator/>
      </w:r>
    </w:p>
  </w:endnote>
  <w:endnote w:type="continuationSeparator" w:id="0">
    <w:p w14:paraId="6FBC30A7" w14:textId="77777777" w:rsidR="0078361C" w:rsidRDefault="0078361C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5BB3" w14:textId="77777777" w:rsidR="0078361C" w:rsidRDefault="0078361C" w:rsidP="001643B5">
      <w:pPr>
        <w:spacing w:after="0" w:line="240" w:lineRule="auto"/>
      </w:pPr>
      <w:r>
        <w:separator/>
      </w:r>
    </w:p>
  </w:footnote>
  <w:footnote w:type="continuationSeparator" w:id="0">
    <w:p w14:paraId="2768A7ED" w14:textId="77777777" w:rsidR="0078361C" w:rsidRDefault="0078361C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054FB"/>
    <w:rsid w:val="00031573"/>
    <w:rsid w:val="000373AA"/>
    <w:rsid w:val="00073709"/>
    <w:rsid w:val="00074757"/>
    <w:rsid w:val="000B4225"/>
    <w:rsid w:val="000D19DB"/>
    <w:rsid w:val="000D3831"/>
    <w:rsid w:val="000E14F8"/>
    <w:rsid w:val="000E7B02"/>
    <w:rsid w:val="000F4EF6"/>
    <w:rsid w:val="001272E5"/>
    <w:rsid w:val="00127635"/>
    <w:rsid w:val="00132CF5"/>
    <w:rsid w:val="001469A7"/>
    <w:rsid w:val="00160B71"/>
    <w:rsid w:val="001643B5"/>
    <w:rsid w:val="0016518A"/>
    <w:rsid w:val="001A69B5"/>
    <w:rsid w:val="001B5371"/>
    <w:rsid w:val="001F6A7A"/>
    <w:rsid w:val="001F7A47"/>
    <w:rsid w:val="00205839"/>
    <w:rsid w:val="0021233B"/>
    <w:rsid w:val="00216560"/>
    <w:rsid w:val="0025292D"/>
    <w:rsid w:val="002B2362"/>
    <w:rsid w:val="002B7923"/>
    <w:rsid w:val="002D139A"/>
    <w:rsid w:val="002E0B65"/>
    <w:rsid w:val="002E6CDB"/>
    <w:rsid w:val="002F4D62"/>
    <w:rsid w:val="00315313"/>
    <w:rsid w:val="00351760"/>
    <w:rsid w:val="00352BB9"/>
    <w:rsid w:val="00360AB8"/>
    <w:rsid w:val="0036135C"/>
    <w:rsid w:val="00363656"/>
    <w:rsid w:val="00366CF0"/>
    <w:rsid w:val="00380E15"/>
    <w:rsid w:val="00393F14"/>
    <w:rsid w:val="00397B9B"/>
    <w:rsid w:val="003B5D5F"/>
    <w:rsid w:val="003C026A"/>
    <w:rsid w:val="003D54ED"/>
    <w:rsid w:val="00406AF2"/>
    <w:rsid w:val="00406C62"/>
    <w:rsid w:val="00414963"/>
    <w:rsid w:val="00416F6C"/>
    <w:rsid w:val="00423AF3"/>
    <w:rsid w:val="00447678"/>
    <w:rsid w:val="00454915"/>
    <w:rsid w:val="00492040"/>
    <w:rsid w:val="0049611B"/>
    <w:rsid w:val="004A4DA9"/>
    <w:rsid w:val="004B34FE"/>
    <w:rsid w:val="004F46F7"/>
    <w:rsid w:val="00510007"/>
    <w:rsid w:val="00527EA7"/>
    <w:rsid w:val="00533D64"/>
    <w:rsid w:val="00544BF5"/>
    <w:rsid w:val="00560846"/>
    <w:rsid w:val="00563240"/>
    <w:rsid w:val="00584DCA"/>
    <w:rsid w:val="00590143"/>
    <w:rsid w:val="005913A6"/>
    <w:rsid w:val="00595317"/>
    <w:rsid w:val="00596F12"/>
    <w:rsid w:val="005C4C1A"/>
    <w:rsid w:val="005E1C61"/>
    <w:rsid w:val="005F7A9E"/>
    <w:rsid w:val="00616DF0"/>
    <w:rsid w:val="006353EA"/>
    <w:rsid w:val="00656D05"/>
    <w:rsid w:val="00656F78"/>
    <w:rsid w:val="006754FC"/>
    <w:rsid w:val="006C0A36"/>
    <w:rsid w:val="006E02C9"/>
    <w:rsid w:val="006E0583"/>
    <w:rsid w:val="007051BF"/>
    <w:rsid w:val="00716752"/>
    <w:rsid w:val="00722E9E"/>
    <w:rsid w:val="00743951"/>
    <w:rsid w:val="0075452C"/>
    <w:rsid w:val="00775BCD"/>
    <w:rsid w:val="0078361C"/>
    <w:rsid w:val="00784D28"/>
    <w:rsid w:val="00793A8D"/>
    <w:rsid w:val="00795AC3"/>
    <w:rsid w:val="007F764A"/>
    <w:rsid w:val="008002E5"/>
    <w:rsid w:val="00804845"/>
    <w:rsid w:val="0080627B"/>
    <w:rsid w:val="008230D3"/>
    <w:rsid w:val="008244A0"/>
    <w:rsid w:val="00827774"/>
    <w:rsid w:val="008412C4"/>
    <w:rsid w:val="0084332C"/>
    <w:rsid w:val="00845E8E"/>
    <w:rsid w:val="00851D12"/>
    <w:rsid w:val="0086085C"/>
    <w:rsid w:val="00880739"/>
    <w:rsid w:val="008904FE"/>
    <w:rsid w:val="0089131F"/>
    <w:rsid w:val="00896556"/>
    <w:rsid w:val="008C4B23"/>
    <w:rsid w:val="008F4FD1"/>
    <w:rsid w:val="009146D8"/>
    <w:rsid w:val="00921EDB"/>
    <w:rsid w:val="00923C12"/>
    <w:rsid w:val="00956CB2"/>
    <w:rsid w:val="00960ECC"/>
    <w:rsid w:val="00975858"/>
    <w:rsid w:val="00976542"/>
    <w:rsid w:val="00986B40"/>
    <w:rsid w:val="009877EA"/>
    <w:rsid w:val="00990CD7"/>
    <w:rsid w:val="00997B7F"/>
    <w:rsid w:val="009A5922"/>
    <w:rsid w:val="009B18BF"/>
    <w:rsid w:val="009B22CA"/>
    <w:rsid w:val="009B31D0"/>
    <w:rsid w:val="009C299B"/>
    <w:rsid w:val="009E1134"/>
    <w:rsid w:val="009E3865"/>
    <w:rsid w:val="00A0110B"/>
    <w:rsid w:val="00A2649C"/>
    <w:rsid w:val="00A5772B"/>
    <w:rsid w:val="00A724B2"/>
    <w:rsid w:val="00A73518"/>
    <w:rsid w:val="00A825B8"/>
    <w:rsid w:val="00A95865"/>
    <w:rsid w:val="00AA21FD"/>
    <w:rsid w:val="00AA7EE9"/>
    <w:rsid w:val="00AB7939"/>
    <w:rsid w:val="00AE1857"/>
    <w:rsid w:val="00AF6653"/>
    <w:rsid w:val="00AF6E15"/>
    <w:rsid w:val="00AF743A"/>
    <w:rsid w:val="00B05667"/>
    <w:rsid w:val="00B321E7"/>
    <w:rsid w:val="00B4711B"/>
    <w:rsid w:val="00B73D84"/>
    <w:rsid w:val="00B93204"/>
    <w:rsid w:val="00B96860"/>
    <w:rsid w:val="00BB0C05"/>
    <w:rsid w:val="00BB27D6"/>
    <w:rsid w:val="00BB7420"/>
    <w:rsid w:val="00BC59A3"/>
    <w:rsid w:val="00BD38E8"/>
    <w:rsid w:val="00BD6A2D"/>
    <w:rsid w:val="00BE4665"/>
    <w:rsid w:val="00BE4B91"/>
    <w:rsid w:val="00BE61C3"/>
    <w:rsid w:val="00BF3B6D"/>
    <w:rsid w:val="00C145EC"/>
    <w:rsid w:val="00C16BFA"/>
    <w:rsid w:val="00C43685"/>
    <w:rsid w:val="00C74609"/>
    <w:rsid w:val="00C97542"/>
    <w:rsid w:val="00CA326B"/>
    <w:rsid w:val="00CA4C65"/>
    <w:rsid w:val="00CB10AA"/>
    <w:rsid w:val="00CB2E5D"/>
    <w:rsid w:val="00CC3ADE"/>
    <w:rsid w:val="00CC5E69"/>
    <w:rsid w:val="00CD325B"/>
    <w:rsid w:val="00CD5714"/>
    <w:rsid w:val="00CE3E95"/>
    <w:rsid w:val="00D00B3F"/>
    <w:rsid w:val="00D0318C"/>
    <w:rsid w:val="00D07A23"/>
    <w:rsid w:val="00D17CA7"/>
    <w:rsid w:val="00D245F6"/>
    <w:rsid w:val="00D3271C"/>
    <w:rsid w:val="00D60ACF"/>
    <w:rsid w:val="00D66059"/>
    <w:rsid w:val="00D81C00"/>
    <w:rsid w:val="00DB116E"/>
    <w:rsid w:val="00DB24BE"/>
    <w:rsid w:val="00E151FE"/>
    <w:rsid w:val="00E22707"/>
    <w:rsid w:val="00E26335"/>
    <w:rsid w:val="00E33F37"/>
    <w:rsid w:val="00E70CF2"/>
    <w:rsid w:val="00E73275"/>
    <w:rsid w:val="00E747C6"/>
    <w:rsid w:val="00E82492"/>
    <w:rsid w:val="00E90543"/>
    <w:rsid w:val="00E9354E"/>
    <w:rsid w:val="00EA6157"/>
    <w:rsid w:val="00EC3FE1"/>
    <w:rsid w:val="00ED0422"/>
    <w:rsid w:val="00F006F4"/>
    <w:rsid w:val="00F12330"/>
    <w:rsid w:val="00F136A4"/>
    <w:rsid w:val="00F24ADE"/>
    <w:rsid w:val="00F24C44"/>
    <w:rsid w:val="00F301F8"/>
    <w:rsid w:val="00F31045"/>
    <w:rsid w:val="00F35043"/>
    <w:rsid w:val="00F3625F"/>
    <w:rsid w:val="00F41EAB"/>
    <w:rsid w:val="00F51F3A"/>
    <w:rsid w:val="00F5719E"/>
    <w:rsid w:val="00F72B58"/>
    <w:rsid w:val="00F947A5"/>
    <w:rsid w:val="00F96DC0"/>
    <w:rsid w:val="00FA2F20"/>
    <w:rsid w:val="00FA6029"/>
    <w:rsid w:val="00FB14CA"/>
    <w:rsid w:val="00FC4660"/>
    <w:rsid w:val="00FC712F"/>
    <w:rsid w:val="00FD72C2"/>
    <w:rsid w:val="00FE33DF"/>
    <w:rsid w:val="00FF0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27E43"/>
  <w15:docId w15:val="{6A17D09F-9617-478A-A2D7-294D5BC6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32A24-EAC9-44D7-AEC1-516C7EC3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6253</Words>
  <Characters>35644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Ирина Владимировна Пищулина</cp:lastModifiedBy>
  <cp:revision>3</cp:revision>
  <cp:lastPrinted>2026-02-24T11:57:00Z</cp:lastPrinted>
  <dcterms:created xsi:type="dcterms:W3CDTF">2026-02-16T10:19:00Z</dcterms:created>
  <dcterms:modified xsi:type="dcterms:W3CDTF">2026-02-24T11:57:00Z</dcterms:modified>
</cp:coreProperties>
</file>